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94" w:rsidRPr="00E1232F" w:rsidRDefault="005A7B94" w:rsidP="005A7B94">
      <w:pPr>
        <w:tabs>
          <w:tab w:val="left" w:pos="9540"/>
        </w:tabs>
        <w:jc w:val="center"/>
        <w:rPr>
          <w:rFonts w:ascii="標楷體" w:eastAsia="標楷體" w:hAnsi="標楷體"/>
          <w:color w:val="000000"/>
          <w:sz w:val="36"/>
          <w:szCs w:val="36"/>
          <w:u w:val="dotDotDash"/>
        </w:rPr>
      </w:pPr>
      <w:r w:rsidRPr="00E1232F">
        <w:rPr>
          <w:rFonts w:ascii="標楷體" w:eastAsia="標楷體" w:hAnsi="標楷體" w:hint="eastAsia"/>
          <w:b/>
          <w:color w:val="000000"/>
          <w:sz w:val="36"/>
          <w:szCs w:val="36"/>
        </w:rPr>
        <w:t>國立臺北護理健康大學傑出校友</w:t>
      </w:r>
      <w:bookmarkStart w:id="0" w:name="_GoBack"/>
      <w:r w:rsidRPr="00E1232F">
        <w:rPr>
          <w:rFonts w:ascii="標楷體" w:eastAsia="標楷體" w:hAnsi="標楷體" w:hint="eastAsia"/>
          <w:b/>
          <w:color w:val="000000"/>
          <w:sz w:val="36"/>
          <w:szCs w:val="36"/>
        </w:rPr>
        <w:t>推薦表</w:t>
      </w:r>
    </w:p>
    <w:bookmarkEnd w:id="0"/>
    <w:p w:rsidR="00063F4C" w:rsidRPr="00E1232F" w:rsidRDefault="005A7B94" w:rsidP="00345BFA">
      <w:pPr>
        <w:jc w:val="right"/>
        <w:rPr>
          <w:rFonts w:ascii="標楷體" w:eastAsia="標楷體" w:hAnsi="標楷體"/>
          <w:color w:val="000000"/>
        </w:rPr>
      </w:pPr>
      <w:r w:rsidRPr="00E1232F">
        <w:rPr>
          <w:rFonts w:ascii="標楷體" w:eastAsia="標楷體" w:hAnsi="標楷體" w:hint="eastAsia"/>
          <w:color w:val="000000"/>
        </w:rPr>
        <w:t xml:space="preserve">                                       填表日期：</w:t>
      </w:r>
      <w:r w:rsidRPr="00E1232F">
        <w:rPr>
          <w:rFonts w:eastAsia="標楷體"/>
          <w:color w:val="000000"/>
        </w:rPr>
        <w:t xml:space="preserve">     </w:t>
      </w:r>
      <w:r w:rsidRPr="00E1232F">
        <w:rPr>
          <w:rFonts w:ascii="標楷體" w:eastAsia="標楷體" w:hAnsi="標楷體" w:hint="eastAsia"/>
          <w:color w:val="000000"/>
        </w:rPr>
        <w:t>年</w:t>
      </w:r>
      <w:r w:rsidRPr="00E1232F">
        <w:rPr>
          <w:rFonts w:eastAsia="標楷體"/>
          <w:color w:val="000000"/>
        </w:rPr>
        <w:t xml:space="preserve">    </w:t>
      </w:r>
      <w:r w:rsidRPr="00E1232F">
        <w:rPr>
          <w:rFonts w:ascii="標楷體" w:eastAsia="標楷體" w:hAnsi="標楷體" w:hint="eastAsia"/>
          <w:color w:val="000000"/>
        </w:rPr>
        <w:t>月</w:t>
      </w:r>
      <w:r w:rsidRPr="00E1232F">
        <w:rPr>
          <w:rFonts w:eastAsia="標楷體"/>
          <w:color w:val="000000"/>
        </w:rPr>
        <w:t xml:space="preserve">    </w:t>
      </w:r>
      <w:r w:rsidRPr="00E1232F">
        <w:rPr>
          <w:rFonts w:ascii="標楷體" w:eastAsia="標楷體" w:hAnsi="標楷體" w:hint="eastAsia"/>
          <w:color w:val="000000"/>
        </w:rPr>
        <w:t>日</w:t>
      </w:r>
    </w:p>
    <w:p w:rsidR="005A7B94" w:rsidRPr="00E1232F" w:rsidRDefault="005A7B94" w:rsidP="005A7B94">
      <w:pPr>
        <w:rPr>
          <w:rFonts w:ascii="標楷體" w:eastAsia="標楷體" w:hAnsi="標楷體"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"/>
        <w:gridCol w:w="1372"/>
        <w:gridCol w:w="2616"/>
        <w:gridCol w:w="850"/>
        <w:gridCol w:w="4823"/>
      </w:tblGrid>
      <w:tr w:rsidR="00270E56" w:rsidRPr="00E1232F" w:rsidTr="00EC5D5F">
        <w:trPr>
          <w:cantSplit/>
          <w:trHeight w:val="791"/>
        </w:trPr>
        <w:tc>
          <w:tcPr>
            <w:tcW w:w="40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270E56" w:rsidRPr="00E1232F" w:rsidRDefault="00270E56" w:rsidP="000062C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1232F">
              <w:rPr>
                <w:rFonts w:ascii="標楷體" w:eastAsia="標楷體" w:hAnsi="標楷體" w:hint="eastAsia"/>
                <w:b/>
                <w:bCs/>
                <w:color w:val="000000"/>
              </w:rPr>
              <w:t>受推薦人基本資料</w:t>
            </w:r>
          </w:p>
        </w:tc>
        <w:tc>
          <w:tcPr>
            <w:tcW w:w="652" w:type="pct"/>
            <w:tcBorders>
              <w:top w:val="double" w:sz="4" w:space="0" w:color="auto"/>
            </w:tcBorders>
            <w:vAlign w:val="center"/>
          </w:tcPr>
          <w:p w:rsidR="00270E56" w:rsidRPr="00E1232F" w:rsidRDefault="00270E56" w:rsidP="005A7B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姓   名</w:t>
            </w:r>
          </w:p>
        </w:tc>
        <w:tc>
          <w:tcPr>
            <w:tcW w:w="393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0E56" w:rsidRPr="00E1232F" w:rsidRDefault="00270E56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270E56" w:rsidRPr="00E1232F" w:rsidTr="00EC5D5F">
        <w:trPr>
          <w:cantSplit/>
          <w:trHeight w:val="848"/>
        </w:trPr>
        <w:tc>
          <w:tcPr>
            <w:tcW w:w="409" w:type="pct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270E56" w:rsidRPr="00E1232F" w:rsidRDefault="00270E56" w:rsidP="000062C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pct"/>
            <w:tcBorders>
              <w:right w:val="single" w:sz="6" w:space="0" w:color="auto"/>
            </w:tcBorders>
            <w:vAlign w:val="center"/>
          </w:tcPr>
          <w:p w:rsidR="00270E56" w:rsidRPr="00E1232F" w:rsidRDefault="00270E56" w:rsidP="000062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 xml:space="preserve">推薦類別   </w:t>
            </w:r>
          </w:p>
        </w:tc>
        <w:tc>
          <w:tcPr>
            <w:tcW w:w="3939" w:type="pct"/>
            <w:gridSpan w:val="3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D6E2F" w:rsidRPr="00E1232F" w:rsidRDefault="00270E56" w:rsidP="00345BFA">
            <w:pPr>
              <w:spacing w:line="0" w:lineRule="atLeast"/>
              <w:ind w:left="108" w:right="332"/>
              <w:rPr>
                <w:rFonts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□學術類</w:t>
            </w:r>
            <w:r w:rsidR="001D6E2F" w:rsidRPr="00E1232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1232F">
              <w:rPr>
                <w:rFonts w:ascii="標楷體" w:eastAsia="標楷體" w:hAnsi="標楷體" w:hint="eastAsia"/>
                <w:color w:val="000000"/>
              </w:rPr>
              <w:t xml:space="preserve"> □服務類</w:t>
            </w:r>
            <w:r w:rsidR="001D6E2F" w:rsidRPr="00E1232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1232F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="001D6E2F" w:rsidRPr="00E1232F">
              <w:rPr>
                <w:rFonts w:eastAsia="標楷體" w:hAnsi="標楷體"/>
                <w:color w:val="000000"/>
              </w:rPr>
              <w:t>工商菁英</w:t>
            </w:r>
            <w:r w:rsidR="001D6E2F" w:rsidRPr="00E1232F">
              <w:rPr>
                <w:rFonts w:ascii="標楷體" w:eastAsia="標楷體" w:hAnsi="標楷體" w:hint="eastAsia"/>
                <w:color w:val="000000"/>
              </w:rPr>
              <w:t>類</w:t>
            </w:r>
            <w:r w:rsidR="001D6E2F" w:rsidRPr="00E1232F">
              <w:rPr>
                <w:rFonts w:eastAsia="標楷體" w:hAnsi="標楷體" w:hint="eastAsia"/>
                <w:color w:val="000000"/>
              </w:rPr>
              <w:t xml:space="preserve">  </w:t>
            </w:r>
            <w:r w:rsidRPr="00E1232F">
              <w:rPr>
                <w:rFonts w:ascii="標楷體" w:eastAsia="標楷體" w:hAnsi="標楷體" w:hint="eastAsia"/>
                <w:color w:val="000000"/>
              </w:rPr>
              <w:t>□</w:t>
            </w:r>
            <w:r w:rsidR="001D6E2F" w:rsidRPr="00E1232F">
              <w:rPr>
                <w:rFonts w:eastAsia="標楷體" w:hAnsi="標楷體"/>
                <w:color w:val="000000"/>
              </w:rPr>
              <w:t>人文藝術</w:t>
            </w:r>
            <w:r w:rsidR="001D6E2F" w:rsidRPr="00E1232F">
              <w:rPr>
                <w:rFonts w:ascii="標楷體" w:eastAsia="標楷體" w:hAnsi="標楷體" w:hint="eastAsia"/>
                <w:color w:val="000000"/>
              </w:rPr>
              <w:t>類</w:t>
            </w:r>
            <w:r w:rsidR="001D6E2F" w:rsidRPr="00E1232F">
              <w:rPr>
                <w:rFonts w:eastAsia="標楷體" w:hAnsi="標楷體" w:hint="eastAsia"/>
                <w:color w:val="000000"/>
              </w:rPr>
              <w:t xml:space="preserve">  </w:t>
            </w:r>
            <w:r w:rsidR="001D6E2F" w:rsidRPr="00E1232F">
              <w:rPr>
                <w:rFonts w:ascii="標楷體" w:eastAsia="標楷體" w:hAnsi="標楷體" w:hint="eastAsia"/>
                <w:color w:val="000000"/>
              </w:rPr>
              <w:t>□</w:t>
            </w:r>
            <w:r w:rsidR="001D6E2F" w:rsidRPr="00E1232F">
              <w:rPr>
                <w:rFonts w:eastAsia="標楷體" w:hAnsi="標楷體"/>
              </w:rPr>
              <w:t>特殊</w:t>
            </w:r>
            <w:r w:rsidR="001D6E2F" w:rsidRPr="00E1232F">
              <w:rPr>
                <w:rFonts w:eastAsia="標楷體" w:hAnsi="標楷體"/>
                <w:color w:val="000000"/>
              </w:rPr>
              <w:t>貢獻</w:t>
            </w:r>
            <w:r w:rsidR="001D6E2F" w:rsidRPr="00E1232F">
              <w:rPr>
                <w:rFonts w:ascii="標楷體" w:eastAsia="標楷體" w:hAnsi="標楷體" w:hint="eastAsia"/>
                <w:color w:val="000000"/>
              </w:rPr>
              <w:t>類</w:t>
            </w:r>
          </w:p>
          <w:p w:rsidR="00270E56" w:rsidRPr="00E1232F" w:rsidRDefault="00270E56" w:rsidP="00345BFA">
            <w:pPr>
              <w:spacing w:line="0" w:lineRule="atLeast"/>
              <w:ind w:left="108" w:right="332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【每人每次限受推薦一類別】</w:t>
            </w:r>
          </w:p>
        </w:tc>
      </w:tr>
      <w:tr w:rsidR="00270E56" w:rsidRPr="00E1232F" w:rsidTr="00EC5D5F">
        <w:trPr>
          <w:cantSplit/>
          <w:trHeight w:val="1344"/>
        </w:trPr>
        <w:tc>
          <w:tcPr>
            <w:tcW w:w="409" w:type="pct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270E56" w:rsidRPr="00E1232F" w:rsidRDefault="00270E56" w:rsidP="000062C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pct"/>
            <w:vMerge w:val="restart"/>
            <w:tcBorders>
              <w:right w:val="single" w:sz="6" w:space="0" w:color="auto"/>
            </w:tcBorders>
            <w:vAlign w:val="center"/>
          </w:tcPr>
          <w:p w:rsidR="00270E56" w:rsidRPr="00E1232F" w:rsidRDefault="00270E56" w:rsidP="000D7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學經歷</w:t>
            </w:r>
          </w:p>
          <w:p w:rsidR="00270E56" w:rsidRPr="00E1232F" w:rsidRDefault="00270E56" w:rsidP="000D7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70E56" w:rsidRPr="00E1232F" w:rsidRDefault="00270E56" w:rsidP="000D7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現職</w:t>
            </w:r>
          </w:p>
        </w:tc>
        <w:tc>
          <w:tcPr>
            <w:tcW w:w="3939" w:type="pct"/>
            <w:gridSpan w:val="3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E56" w:rsidRPr="00E1232F" w:rsidRDefault="00270E56" w:rsidP="007E78C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本校畢業系所：</w:t>
            </w:r>
            <w:r w:rsidRPr="00E1232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 w:rsidRPr="00E1232F">
              <w:rPr>
                <w:rFonts w:ascii="標楷體" w:eastAsia="標楷體" w:hAnsi="標楷體" w:hint="eastAsia"/>
                <w:color w:val="000000"/>
              </w:rPr>
              <w:t>系</w:t>
            </w:r>
            <w:r w:rsidRPr="00E1232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 w:rsidRPr="00E1232F">
              <w:rPr>
                <w:rFonts w:ascii="標楷體" w:eastAsia="標楷體" w:hAnsi="標楷體" w:hint="eastAsia"/>
                <w:color w:val="000000"/>
              </w:rPr>
              <w:t>所(碩士班/博士班)</w:t>
            </w:r>
          </w:p>
          <w:p w:rsidR="00270E56" w:rsidRPr="00E1232F" w:rsidRDefault="00270E56" w:rsidP="00270E56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其他學經歷：</w:t>
            </w:r>
            <w:r w:rsidR="00AD094F" w:rsidRPr="00E1232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</w:t>
            </w:r>
          </w:p>
          <w:p w:rsidR="001D6E2F" w:rsidRPr="00E1232F" w:rsidRDefault="001D6E2F" w:rsidP="001D6E2F">
            <w:pPr>
              <w:spacing w:line="360" w:lineRule="auto"/>
              <w:ind w:firstLineChars="605" w:firstLine="1452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E1232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</w:t>
            </w:r>
          </w:p>
          <w:p w:rsidR="001D6E2F" w:rsidRPr="00E1232F" w:rsidRDefault="001D6E2F" w:rsidP="001D6E2F">
            <w:pPr>
              <w:spacing w:line="360" w:lineRule="auto"/>
              <w:ind w:firstLineChars="605" w:firstLine="1452"/>
              <w:jc w:val="both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</w:t>
            </w:r>
          </w:p>
        </w:tc>
      </w:tr>
      <w:tr w:rsidR="00270E56" w:rsidRPr="00E1232F" w:rsidTr="00EC5D5F">
        <w:trPr>
          <w:cantSplit/>
          <w:trHeight w:val="1044"/>
        </w:trPr>
        <w:tc>
          <w:tcPr>
            <w:tcW w:w="409" w:type="pct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270E56" w:rsidRPr="00E1232F" w:rsidRDefault="00270E56" w:rsidP="000062C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2" w:type="pct"/>
            <w:vMerge/>
            <w:tcBorders>
              <w:right w:val="single" w:sz="6" w:space="0" w:color="auto"/>
            </w:tcBorders>
            <w:vAlign w:val="center"/>
          </w:tcPr>
          <w:p w:rsidR="00270E56" w:rsidRPr="00E1232F" w:rsidRDefault="00270E56" w:rsidP="000D7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270E56" w:rsidRPr="00E1232F" w:rsidRDefault="00270E56" w:rsidP="007E78C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現職單位與職稱：</w:t>
            </w:r>
            <w:r w:rsidRPr="00E1232F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</w:t>
            </w:r>
          </w:p>
        </w:tc>
      </w:tr>
      <w:tr w:rsidR="005A7B94" w:rsidRPr="00E1232F" w:rsidTr="001D6E2F">
        <w:trPr>
          <w:cantSplit/>
          <w:trHeight w:val="3951"/>
        </w:trPr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5A7B94" w:rsidRPr="00E1232F" w:rsidRDefault="007E78C5" w:rsidP="007E78C5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1232F">
              <w:rPr>
                <w:rFonts w:ascii="標楷體" w:eastAsia="標楷體" w:hAnsi="標楷體" w:hint="eastAsia"/>
                <w:b/>
                <w:bCs/>
                <w:color w:val="000000"/>
              </w:rPr>
              <w:t>傑出事蹟</w:t>
            </w:r>
          </w:p>
        </w:tc>
        <w:tc>
          <w:tcPr>
            <w:tcW w:w="4591" w:type="pct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B94" w:rsidRPr="00E1232F" w:rsidRDefault="003D72E7" w:rsidP="005D31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推薦理由：</w:t>
            </w:r>
          </w:p>
        </w:tc>
      </w:tr>
      <w:tr w:rsidR="005D31F9" w:rsidRPr="00E1232F" w:rsidTr="00EC5D5F">
        <w:trPr>
          <w:cantSplit/>
          <w:trHeight w:val="814"/>
        </w:trPr>
        <w:tc>
          <w:tcPr>
            <w:tcW w:w="40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5D31F9" w:rsidRPr="00E1232F" w:rsidRDefault="005D31F9" w:rsidP="000062C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1232F">
              <w:rPr>
                <w:rFonts w:ascii="標楷體" w:eastAsia="標楷體" w:hAnsi="標楷體" w:hint="eastAsia"/>
                <w:b/>
                <w:bCs/>
                <w:color w:val="000000"/>
              </w:rPr>
              <w:t>推薦單位資料</w:t>
            </w:r>
          </w:p>
        </w:tc>
        <w:tc>
          <w:tcPr>
            <w:tcW w:w="652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31F9" w:rsidRPr="00E1232F" w:rsidRDefault="005D31F9" w:rsidP="00F02912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u w:val="thick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單位名稱</w:t>
            </w:r>
          </w:p>
        </w:tc>
        <w:tc>
          <w:tcPr>
            <w:tcW w:w="393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31F9" w:rsidRPr="00E1232F" w:rsidRDefault="005D31F9" w:rsidP="00F02912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  <w:tr w:rsidR="005D31F9" w:rsidRPr="00E1232F" w:rsidTr="00EC5D5F">
        <w:trPr>
          <w:cantSplit/>
          <w:trHeight w:val="814"/>
        </w:trPr>
        <w:tc>
          <w:tcPr>
            <w:tcW w:w="409" w:type="pct"/>
            <w:vMerge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5D31F9" w:rsidRPr="00E1232F" w:rsidRDefault="005D31F9" w:rsidP="000062C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2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31F9" w:rsidRPr="00E1232F" w:rsidRDefault="005D31F9" w:rsidP="00F02912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393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31F9" w:rsidRPr="00E1232F" w:rsidRDefault="005D31F9" w:rsidP="00F02912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  <w:tr w:rsidR="005D31F9" w:rsidRPr="00E1232F" w:rsidTr="005D31F9">
        <w:trPr>
          <w:cantSplit/>
          <w:trHeight w:val="855"/>
        </w:trPr>
        <w:tc>
          <w:tcPr>
            <w:tcW w:w="409" w:type="pct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5D31F9" w:rsidRPr="00E1232F" w:rsidRDefault="005D31F9" w:rsidP="000062C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9" w:rsidRPr="00E1232F" w:rsidRDefault="005D31F9" w:rsidP="00EC5D5F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u w:val="thick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電話/手機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9" w:rsidRPr="00E1232F" w:rsidRDefault="005D31F9" w:rsidP="00F02912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9" w:rsidRPr="00E1232F" w:rsidRDefault="005D31F9" w:rsidP="00F02912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31F9" w:rsidRPr="00E1232F" w:rsidRDefault="005D31F9" w:rsidP="00F02912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  <w:tr w:rsidR="005D31F9" w:rsidTr="005D31F9">
        <w:trPr>
          <w:cantSplit/>
          <w:trHeight w:val="2010"/>
        </w:trPr>
        <w:tc>
          <w:tcPr>
            <w:tcW w:w="409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5D31F9" w:rsidRPr="00E1232F" w:rsidRDefault="005D31F9" w:rsidP="000062C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1F9" w:rsidRPr="00E1232F" w:rsidRDefault="005D31F9" w:rsidP="005D31F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推薦單位</w:t>
            </w:r>
          </w:p>
          <w:p w:rsidR="005D31F9" w:rsidRDefault="005D31F9" w:rsidP="005D31F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232F">
              <w:rPr>
                <w:rFonts w:ascii="標楷體" w:eastAsia="標楷體" w:hAnsi="標楷體" w:hint="eastAsia"/>
                <w:color w:val="000000"/>
              </w:rPr>
              <w:t>用印處</w:t>
            </w:r>
          </w:p>
        </w:tc>
        <w:tc>
          <w:tcPr>
            <w:tcW w:w="393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D31F9" w:rsidRPr="0025336C" w:rsidRDefault="005D31F9" w:rsidP="00F02912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</w:tbl>
    <w:p w:rsidR="005A7B94" w:rsidRDefault="005A7B94" w:rsidP="005A7B94">
      <w:pPr>
        <w:rPr>
          <w:rFonts w:ascii="標楷體" w:eastAsia="標楷體" w:hAnsi="標楷體"/>
          <w:color w:val="000000"/>
        </w:rPr>
      </w:pPr>
    </w:p>
    <w:sectPr w:rsidR="005A7B94" w:rsidSect="005A7B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65" w:rsidRDefault="00A20665" w:rsidP="005D31F9">
      <w:r>
        <w:separator/>
      </w:r>
    </w:p>
  </w:endnote>
  <w:endnote w:type="continuationSeparator" w:id="0">
    <w:p w:rsidR="00A20665" w:rsidRDefault="00A20665" w:rsidP="005D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65" w:rsidRDefault="00A20665" w:rsidP="005D31F9">
      <w:r>
        <w:separator/>
      </w:r>
    </w:p>
  </w:footnote>
  <w:footnote w:type="continuationSeparator" w:id="0">
    <w:p w:rsidR="00A20665" w:rsidRDefault="00A20665" w:rsidP="005D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838A0"/>
    <w:multiLevelType w:val="hybridMultilevel"/>
    <w:tmpl w:val="DD1AE3C8"/>
    <w:lvl w:ilvl="0" w:tplc="6CDE14B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94"/>
    <w:rsid w:val="000522D5"/>
    <w:rsid w:val="000531C5"/>
    <w:rsid w:val="00063F4C"/>
    <w:rsid w:val="00082F02"/>
    <w:rsid w:val="000D258F"/>
    <w:rsid w:val="000D7A72"/>
    <w:rsid w:val="00140867"/>
    <w:rsid w:val="001D6E2F"/>
    <w:rsid w:val="00244DB7"/>
    <w:rsid w:val="00270E56"/>
    <w:rsid w:val="00334AB3"/>
    <w:rsid w:val="00345BFA"/>
    <w:rsid w:val="003650D7"/>
    <w:rsid w:val="00377E91"/>
    <w:rsid w:val="00381F5D"/>
    <w:rsid w:val="003D72E7"/>
    <w:rsid w:val="0051103E"/>
    <w:rsid w:val="005A7B94"/>
    <w:rsid w:val="005D31F9"/>
    <w:rsid w:val="005E3D79"/>
    <w:rsid w:val="00605285"/>
    <w:rsid w:val="00625A3F"/>
    <w:rsid w:val="007E78C5"/>
    <w:rsid w:val="00901656"/>
    <w:rsid w:val="00936507"/>
    <w:rsid w:val="009C0EBA"/>
    <w:rsid w:val="00A20665"/>
    <w:rsid w:val="00AD094F"/>
    <w:rsid w:val="00BE17E2"/>
    <w:rsid w:val="00BF38AF"/>
    <w:rsid w:val="00D871A0"/>
    <w:rsid w:val="00E11C79"/>
    <w:rsid w:val="00E1232F"/>
    <w:rsid w:val="00E97545"/>
    <w:rsid w:val="00EC5D5F"/>
    <w:rsid w:val="00F02912"/>
    <w:rsid w:val="00F313E6"/>
    <w:rsid w:val="00F4375A"/>
    <w:rsid w:val="00F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31F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31F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31F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31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林靜榆</cp:lastModifiedBy>
  <cp:revision>2</cp:revision>
  <dcterms:created xsi:type="dcterms:W3CDTF">2014-05-15T05:13:00Z</dcterms:created>
  <dcterms:modified xsi:type="dcterms:W3CDTF">2014-05-15T05:13:00Z</dcterms:modified>
</cp:coreProperties>
</file>