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23397" w14:textId="04E1B751" w:rsidR="00101B8D" w:rsidRPr="006D261C" w:rsidRDefault="00FB30D0" w:rsidP="00101B8D">
      <w:pPr>
        <w:jc w:val="center"/>
        <w:rPr>
          <w:rFonts w:ascii="標楷體" w:eastAsia="標楷體" w:hAnsi="標楷體" w:cs="Arial"/>
          <w:color w:val="222222"/>
          <w:kern w:val="0"/>
          <w:sz w:val="30"/>
          <w:szCs w:val="30"/>
        </w:rPr>
      </w:pPr>
      <w:r w:rsidRPr="006D261C">
        <w:rPr>
          <w:rFonts w:ascii="標楷體" w:eastAsia="標楷體" w:hAnsi="標楷體" w:cs="Arial" w:hint="eastAsia"/>
          <w:color w:val="222222"/>
          <w:kern w:val="0"/>
          <w:sz w:val="30"/>
          <w:szCs w:val="30"/>
        </w:rPr>
        <w:t>桃園市蘆竹區外社國民小學華德福教育1</w:t>
      </w:r>
      <w:r w:rsidR="00007A32" w:rsidRPr="006D261C">
        <w:rPr>
          <w:rFonts w:ascii="標楷體" w:eastAsia="標楷體" w:hAnsi="標楷體" w:cs="Arial" w:hint="eastAsia"/>
          <w:color w:val="222222"/>
          <w:kern w:val="0"/>
          <w:sz w:val="30"/>
          <w:szCs w:val="30"/>
        </w:rPr>
        <w:t>1</w:t>
      </w:r>
      <w:r w:rsidR="00B24FA2">
        <w:rPr>
          <w:rFonts w:ascii="標楷體" w:eastAsia="標楷體" w:hAnsi="標楷體" w:cs="Arial"/>
          <w:color w:val="222222"/>
          <w:kern w:val="0"/>
          <w:sz w:val="30"/>
          <w:szCs w:val="30"/>
        </w:rPr>
        <w:t>5</w:t>
      </w:r>
      <w:r w:rsidRPr="006D261C">
        <w:rPr>
          <w:rFonts w:ascii="標楷體" w:eastAsia="標楷體" w:hAnsi="標楷體" w:cs="Arial" w:hint="eastAsia"/>
          <w:color w:val="222222"/>
          <w:kern w:val="0"/>
          <w:sz w:val="30"/>
          <w:szCs w:val="30"/>
        </w:rPr>
        <w:t>學年</w:t>
      </w:r>
      <w:r w:rsidR="008B340E" w:rsidRPr="006D261C">
        <w:rPr>
          <w:rFonts w:ascii="標楷體" w:eastAsia="標楷體" w:hAnsi="標楷體" w:cs="Arial" w:hint="eastAsia"/>
          <w:color w:val="222222"/>
          <w:kern w:val="0"/>
          <w:sz w:val="30"/>
          <w:szCs w:val="30"/>
        </w:rPr>
        <w:t>度</w:t>
      </w:r>
      <w:r w:rsidRPr="006D261C">
        <w:rPr>
          <w:rFonts w:ascii="標楷體" w:eastAsia="標楷體" w:hAnsi="標楷體" w:cs="Arial" w:hint="eastAsia"/>
          <w:color w:val="222222"/>
          <w:kern w:val="0"/>
          <w:sz w:val="30"/>
          <w:szCs w:val="30"/>
        </w:rPr>
        <w:t>招生</w:t>
      </w:r>
      <w:r w:rsidR="00797D23" w:rsidRPr="006D261C">
        <w:rPr>
          <w:rFonts w:ascii="標楷體" w:eastAsia="標楷體" w:hAnsi="標楷體" w:cs="Arial" w:hint="eastAsia"/>
          <w:color w:val="222222"/>
          <w:kern w:val="0"/>
          <w:sz w:val="30"/>
          <w:szCs w:val="30"/>
        </w:rPr>
        <w:t>入學</w:t>
      </w:r>
    </w:p>
    <w:p w14:paraId="0681CE5F" w14:textId="77777777" w:rsidR="00FB30D0" w:rsidRPr="006D261C" w:rsidRDefault="00797D23" w:rsidP="00101B8D">
      <w:pPr>
        <w:jc w:val="center"/>
        <w:rPr>
          <w:rFonts w:ascii="標楷體" w:eastAsia="標楷體" w:hAnsi="標楷體" w:cs="Arial"/>
          <w:color w:val="222222"/>
          <w:kern w:val="0"/>
          <w:sz w:val="30"/>
          <w:szCs w:val="30"/>
        </w:rPr>
      </w:pPr>
      <w:r w:rsidRPr="006D261C">
        <w:rPr>
          <w:rFonts w:ascii="標楷體" w:eastAsia="標楷體" w:hAnsi="標楷體" w:cs="Arial" w:hint="eastAsia"/>
          <w:color w:val="222222"/>
          <w:kern w:val="0"/>
          <w:sz w:val="30"/>
          <w:szCs w:val="30"/>
        </w:rPr>
        <w:t>申請</w:t>
      </w:r>
      <w:r w:rsidR="0088461C" w:rsidRPr="006D261C">
        <w:rPr>
          <w:rFonts w:ascii="標楷體" w:eastAsia="標楷體" w:hAnsi="標楷體" w:cs="Arial" w:hint="eastAsia"/>
          <w:color w:val="222222"/>
          <w:kern w:val="0"/>
          <w:sz w:val="30"/>
          <w:szCs w:val="30"/>
        </w:rPr>
        <w:t>公告</w:t>
      </w:r>
    </w:p>
    <w:p w14:paraId="3CD6D3ED" w14:textId="77777777" w:rsidR="00DE68C5" w:rsidRDefault="00DE68C5" w:rsidP="00101B8D">
      <w:pPr>
        <w:jc w:val="center"/>
        <w:rPr>
          <w:rFonts w:ascii="標楷體" w:eastAsia="標楷體" w:hAnsi="標楷體" w:cs="Arial"/>
          <w:color w:val="222222"/>
          <w:kern w:val="0"/>
          <w:sz w:val="26"/>
          <w:szCs w:val="26"/>
        </w:rPr>
      </w:pPr>
    </w:p>
    <w:p w14:paraId="188D0B86" w14:textId="1D4F7A8B" w:rsidR="00D55849" w:rsidRPr="00AD35E5" w:rsidRDefault="00222A5B" w:rsidP="00222A5B">
      <w:pPr>
        <w:autoSpaceDE w:val="0"/>
        <w:autoSpaceDN w:val="0"/>
        <w:adjustRightInd w:val="0"/>
        <w:ind w:left="1300" w:hangingChars="500" w:hanging="1300"/>
        <w:rPr>
          <w:rFonts w:ascii="標楷體" w:eastAsia="標楷體" w:hAnsi="標楷體" w:cs="Arial"/>
          <w:color w:val="548DD4" w:themeColor="text2" w:themeTint="99"/>
          <w:kern w:val="0"/>
          <w:sz w:val="26"/>
          <w:szCs w:val="26"/>
        </w:rPr>
      </w:pPr>
      <w:r w:rsidRPr="002446C3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一、依據：</w:t>
      </w:r>
      <w:r w:rsidR="001249CA" w:rsidRPr="002446C3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本校「華德福教育實驗計畫入學申請辦法」</w:t>
      </w:r>
      <w:r w:rsidR="001249CA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、</w:t>
      </w:r>
      <w:r w:rsidR="0086730D" w:rsidRPr="002446C3">
        <w:rPr>
          <w:rFonts w:ascii="標楷體" w:eastAsia="標楷體" w:hAnsi="標楷體" w:cs="DFKaiShu-SB-Estd-BF" w:hint="eastAsia"/>
          <w:color w:val="000000" w:themeColor="text1"/>
          <w:kern w:val="0"/>
          <w:sz w:val="26"/>
          <w:szCs w:val="26"/>
        </w:rPr>
        <w:t>桃園市政府教育局</w:t>
      </w:r>
      <w:r w:rsidRPr="002446C3">
        <w:rPr>
          <w:rFonts w:ascii="標楷體" w:eastAsia="標楷體" w:hAnsi="標楷體" w:cs="DFKaiShu-SB-Estd-BF"/>
          <w:color w:val="000000" w:themeColor="text1"/>
          <w:kern w:val="0"/>
          <w:sz w:val="26"/>
          <w:szCs w:val="26"/>
        </w:rPr>
        <w:t>111</w:t>
      </w:r>
      <w:r w:rsidRPr="002446C3">
        <w:rPr>
          <w:rFonts w:ascii="標楷體" w:eastAsia="標楷體" w:hAnsi="標楷體" w:cs="微軟正黑體" w:hint="eastAsia"/>
          <w:color w:val="000000" w:themeColor="text1"/>
          <w:kern w:val="0"/>
          <w:sz w:val="26"/>
          <w:szCs w:val="26"/>
        </w:rPr>
        <w:t>年</w:t>
      </w:r>
      <w:r w:rsidRPr="002446C3">
        <w:rPr>
          <w:rFonts w:ascii="標楷體" w:eastAsia="標楷體" w:hAnsi="標楷體" w:cs="DFKaiShu-SB-Estd-BF"/>
          <w:color w:val="000000" w:themeColor="text1"/>
          <w:kern w:val="0"/>
          <w:sz w:val="26"/>
          <w:szCs w:val="26"/>
        </w:rPr>
        <w:t>1</w:t>
      </w:r>
      <w:r w:rsidR="00926DC2">
        <w:rPr>
          <w:rFonts w:ascii="標楷體" w:eastAsia="標楷體" w:hAnsi="標楷體" w:cs="DFKaiShu-SB-Estd-BF"/>
          <w:color w:val="000000" w:themeColor="text1"/>
          <w:kern w:val="0"/>
          <w:sz w:val="26"/>
          <w:szCs w:val="26"/>
        </w:rPr>
        <w:t>2</w:t>
      </w:r>
      <w:r w:rsidRPr="002446C3">
        <w:rPr>
          <w:rFonts w:ascii="標楷體" w:eastAsia="標楷體" w:hAnsi="標楷體" w:cs="微軟正黑體" w:hint="eastAsia"/>
          <w:color w:val="000000" w:themeColor="text1"/>
          <w:kern w:val="0"/>
          <w:sz w:val="26"/>
          <w:szCs w:val="26"/>
        </w:rPr>
        <w:t>月</w:t>
      </w:r>
      <w:r w:rsidR="00926DC2">
        <w:rPr>
          <w:rFonts w:ascii="標楷體" w:eastAsia="標楷體" w:hAnsi="標楷體" w:cs="微軟正黑體" w:hint="eastAsia"/>
          <w:color w:val="000000" w:themeColor="text1"/>
          <w:kern w:val="0"/>
          <w:sz w:val="26"/>
          <w:szCs w:val="26"/>
        </w:rPr>
        <w:t>1</w:t>
      </w:r>
      <w:r w:rsidR="00926DC2">
        <w:rPr>
          <w:rFonts w:ascii="標楷體" w:eastAsia="標楷體" w:hAnsi="標楷體" w:cs="微軟正黑體"/>
          <w:color w:val="000000" w:themeColor="text1"/>
          <w:kern w:val="0"/>
          <w:sz w:val="26"/>
          <w:szCs w:val="26"/>
        </w:rPr>
        <w:t>4</w:t>
      </w:r>
      <w:r w:rsidRPr="002446C3">
        <w:rPr>
          <w:rFonts w:ascii="標楷體" w:eastAsia="標楷體" w:hAnsi="標楷體" w:cs="微軟正黑體" w:hint="eastAsia"/>
          <w:color w:val="000000" w:themeColor="text1"/>
          <w:kern w:val="0"/>
          <w:sz w:val="26"/>
          <w:szCs w:val="26"/>
        </w:rPr>
        <w:t>日桃教小字第</w:t>
      </w:r>
      <w:r w:rsidRPr="002446C3">
        <w:rPr>
          <w:rFonts w:ascii="標楷體" w:eastAsia="標楷體" w:hAnsi="標楷體" w:cs="DFKaiShu-SB-Estd-BF"/>
          <w:color w:val="000000" w:themeColor="text1"/>
          <w:kern w:val="0"/>
          <w:sz w:val="26"/>
          <w:szCs w:val="26"/>
        </w:rPr>
        <w:t>111</w:t>
      </w:r>
      <w:r w:rsidR="00926DC2">
        <w:rPr>
          <w:rFonts w:ascii="標楷體" w:eastAsia="標楷體" w:hAnsi="標楷體" w:cs="DFKaiShu-SB-Estd-BF"/>
          <w:color w:val="000000" w:themeColor="text1"/>
          <w:kern w:val="0"/>
          <w:sz w:val="26"/>
          <w:szCs w:val="26"/>
        </w:rPr>
        <w:t>0114932</w:t>
      </w:r>
      <w:r w:rsidRPr="002446C3">
        <w:rPr>
          <w:rFonts w:ascii="標楷體" w:eastAsia="標楷體" w:hAnsi="標楷體" w:cs="微軟正黑體" w:hint="eastAsia"/>
          <w:color w:val="000000" w:themeColor="text1"/>
          <w:kern w:val="0"/>
          <w:sz w:val="26"/>
          <w:szCs w:val="26"/>
        </w:rPr>
        <w:t>號函</w:t>
      </w:r>
      <w:r w:rsidR="001249CA">
        <w:rPr>
          <w:rFonts w:ascii="標楷體" w:eastAsia="標楷體" w:hAnsi="標楷體" w:cs="微軟正黑體" w:hint="eastAsia"/>
          <w:color w:val="000000" w:themeColor="text1"/>
          <w:kern w:val="0"/>
          <w:sz w:val="26"/>
          <w:szCs w:val="26"/>
        </w:rPr>
        <w:t>。</w:t>
      </w:r>
    </w:p>
    <w:p w14:paraId="75FFD577" w14:textId="77777777" w:rsidR="002C4496" w:rsidRPr="00AD35E5" w:rsidRDefault="002C4496" w:rsidP="00154A31">
      <w:pPr>
        <w:rPr>
          <w:rFonts w:ascii="標楷體" w:eastAsia="標楷體" w:hAnsi="標楷體" w:cs="Arial"/>
          <w:color w:val="222222"/>
          <w:kern w:val="0"/>
          <w:sz w:val="26"/>
          <w:szCs w:val="26"/>
        </w:rPr>
      </w:pPr>
    </w:p>
    <w:p w14:paraId="72AD2280" w14:textId="77777777" w:rsidR="00154A31" w:rsidRPr="00AD35E5" w:rsidRDefault="0086730D" w:rsidP="00154A31">
      <w:pPr>
        <w:rPr>
          <w:rFonts w:ascii="標楷體" w:eastAsia="標楷體" w:hAnsi="標楷體" w:cs="Arial"/>
          <w:color w:val="222222"/>
          <w:kern w:val="0"/>
          <w:sz w:val="26"/>
          <w:szCs w:val="26"/>
        </w:rPr>
      </w:pP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二</w:t>
      </w:r>
      <w:r w:rsidR="00154A31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、招生對象</w:t>
      </w:r>
    </w:p>
    <w:p w14:paraId="77117478" w14:textId="77777777" w:rsidR="00154A31" w:rsidRPr="00AD35E5" w:rsidRDefault="003A3E4D" w:rsidP="00154A31">
      <w:pPr>
        <w:rPr>
          <w:rFonts w:ascii="標楷體" w:eastAsia="標楷體" w:hAnsi="標楷體" w:cs="Arial"/>
          <w:color w:val="222222"/>
          <w:kern w:val="0"/>
          <w:sz w:val="26"/>
          <w:szCs w:val="26"/>
        </w:rPr>
      </w:pP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 xml:space="preserve">  </w:t>
      </w:r>
      <w:r w:rsidR="00154A31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(一)設籍桃園市</w:t>
      </w:r>
      <w:r w:rsidR="00DE22D7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欲</w:t>
      </w:r>
      <w:r w:rsidR="00FB30D0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申請就讀本校一年級華德福教育班</w:t>
      </w:r>
      <w:r w:rsidR="00154A31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之新生。</w:t>
      </w:r>
    </w:p>
    <w:p w14:paraId="73AE160D" w14:textId="77777777" w:rsidR="00154A31" w:rsidRPr="00AD35E5" w:rsidRDefault="003A3E4D" w:rsidP="00E106EC">
      <w:pPr>
        <w:ind w:left="780" w:hangingChars="300" w:hanging="780"/>
        <w:rPr>
          <w:rFonts w:ascii="標楷體" w:eastAsia="標楷體" w:hAnsi="標楷體" w:cs="Arial"/>
          <w:color w:val="222222"/>
          <w:kern w:val="0"/>
          <w:sz w:val="26"/>
          <w:szCs w:val="26"/>
        </w:rPr>
      </w:pP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 xml:space="preserve">  </w:t>
      </w:r>
      <w:r w:rsidR="00154A31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(二)設籍桃園市欲</w:t>
      </w:r>
      <w:r w:rsidR="00FB30D0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申請轉入本校二</w:t>
      </w:r>
      <w:r w:rsidR="008B340E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、三</w:t>
      </w:r>
      <w:r w:rsidR="007B5693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、四</w:t>
      </w:r>
      <w:r w:rsidR="00C03031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、五</w:t>
      </w:r>
      <w:r w:rsidR="00C12370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、六</w:t>
      </w:r>
      <w:r w:rsidR="00FB30D0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年級華德福教育班之</w:t>
      </w:r>
      <w:r w:rsidR="00154A31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轉學生。</w:t>
      </w:r>
    </w:p>
    <w:p w14:paraId="7890F7AA" w14:textId="25DBC14F" w:rsidR="00363B1E" w:rsidRPr="00AD35E5" w:rsidRDefault="00363B1E" w:rsidP="00363B1E">
      <w:pPr>
        <w:rPr>
          <w:rFonts w:ascii="標楷體" w:eastAsia="標楷體" w:hAnsi="標楷體" w:cs="Arial"/>
          <w:color w:val="222222"/>
          <w:kern w:val="0"/>
          <w:sz w:val="26"/>
          <w:szCs w:val="26"/>
        </w:rPr>
      </w:pP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 xml:space="preserve">  (三)</w:t>
      </w:r>
      <w:r w:rsidR="000145A8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以上</w:t>
      </w: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招生名額</w:t>
      </w:r>
      <w:r w:rsidR="00CB17B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.</w:t>
      </w:r>
      <w:r w:rsidR="000145A8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如下</w:t>
      </w: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：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016"/>
        <w:gridCol w:w="1276"/>
        <w:gridCol w:w="1406"/>
      </w:tblGrid>
      <w:tr w:rsidR="00363B1E" w:rsidRPr="00AD35E5" w14:paraId="46B62375" w14:textId="77777777" w:rsidTr="008164F4">
        <w:trPr>
          <w:jc w:val="center"/>
        </w:trPr>
        <w:tc>
          <w:tcPr>
            <w:tcW w:w="967" w:type="dxa"/>
            <w:vAlign w:val="center"/>
          </w:tcPr>
          <w:p w14:paraId="6C7A3A34" w14:textId="77777777" w:rsidR="00363B1E" w:rsidRPr="00AD35E5" w:rsidRDefault="00363B1E" w:rsidP="00B1553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年級</w:t>
            </w:r>
          </w:p>
        </w:tc>
        <w:tc>
          <w:tcPr>
            <w:tcW w:w="2016" w:type="dxa"/>
            <w:vAlign w:val="center"/>
          </w:tcPr>
          <w:p w14:paraId="2817CA10" w14:textId="77777777" w:rsidR="00363B1E" w:rsidRPr="00AD35E5" w:rsidRDefault="00363B1E" w:rsidP="00B1553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出生年月日</w:t>
            </w:r>
          </w:p>
        </w:tc>
        <w:tc>
          <w:tcPr>
            <w:tcW w:w="1276" w:type="dxa"/>
            <w:vAlign w:val="center"/>
          </w:tcPr>
          <w:p w14:paraId="33AF9451" w14:textId="77777777" w:rsidR="00363B1E" w:rsidRPr="00AD35E5" w:rsidRDefault="00363B1E" w:rsidP="00B1553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正取名額</w:t>
            </w:r>
          </w:p>
        </w:tc>
        <w:tc>
          <w:tcPr>
            <w:tcW w:w="1406" w:type="dxa"/>
            <w:vAlign w:val="center"/>
          </w:tcPr>
          <w:p w14:paraId="71D9AC5B" w14:textId="77777777" w:rsidR="00363B1E" w:rsidRPr="00AD35E5" w:rsidRDefault="00363B1E" w:rsidP="00B1553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備取名額</w:t>
            </w:r>
          </w:p>
        </w:tc>
      </w:tr>
      <w:tr w:rsidR="00926DC2" w:rsidRPr="00AD35E5" w14:paraId="35743003" w14:textId="77777777" w:rsidTr="008164F4">
        <w:trPr>
          <w:jc w:val="center"/>
        </w:trPr>
        <w:tc>
          <w:tcPr>
            <w:tcW w:w="967" w:type="dxa"/>
            <w:vAlign w:val="center"/>
          </w:tcPr>
          <w:p w14:paraId="1587F5DF" w14:textId="67E825F2" w:rsidR="00926DC2" w:rsidRPr="00AD35E5" w:rsidRDefault="00926DC2" w:rsidP="00926DC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1年級</w:t>
            </w:r>
          </w:p>
        </w:tc>
        <w:tc>
          <w:tcPr>
            <w:tcW w:w="2016" w:type="dxa"/>
            <w:vAlign w:val="center"/>
          </w:tcPr>
          <w:p w14:paraId="1BF01932" w14:textId="5339EB02" w:rsidR="00926DC2" w:rsidRPr="00AD35E5" w:rsidRDefault="00271F14" w:rsidP="00926DC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08.9.2-109.9.1</w:t>
            </w:r>
          </w:p>
        </w:tc>
        <w:tc>
          <w:tcPr>
            <w:tcW w:w="1276" w:type="dxa"/>
            <w:vAlign w:val="center"/>
          </w:tcPr>
          <w:p w14:paraId="65035AF2" w14:textId="530177C9" w:rsidR="00926DC2" w:rsidRPr="00AD35E5" w:rsidRDefault="00271F14" w:rsidP="00926DC2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406" w:type="dxa"/>
            <w:vAlign w:val="center"/>
          </w:tcPr>
          <w:p w14:paraId="4CC4D034" w14:textId="66BD7805" w:rsidR="00926DC2" w:rsidRPr="00AD35E5" w:rsidRDefault="00271F14" w:rsidP="00926DC2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</w:p>
        </w:tc>
      </w:tr>
      <w:tr w:rsidR="00271F14" w:rsidRPr="00AD35E5" w14:paraId="3275942A" w14:textId="77777777" w:rsidTr="008164F4">
        <w:trPr>
          <w:jc w:val="center"/>
        </w:trPr>
        <w:tc>
          <w:tcPr>
            <w:tcW w:w="967" w:type="dxa"/>
            <w:vAlign w:val="center"/>
          </w:tcPr>
          <w:p w14:paraId="547B17D8" w14:textId="5004A348" w:rsidR="00271F14" w:rsidRPr="00AD35E5" w:rsidRDefault="00271F14" w:rsidP="00271F1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2年級</w:t>
            </w:r>
          </w:p>
        </w:tc>
        <w:tc>
          <w:tcPr>
            <w:tcW w:w="2016" w:type="dxa"/>
            <w:vAlign w:val="center"/>
          </w:tcPr>
          <w:p w14:paraId="114E993B" w14:textId="361AC115" w:rsidR="00271F14" w:rsidRPr="00AD35E5" w:rsidRDefault="00271F14" w:rsidP="00271F1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.9.2-10</w:t>
            </w:r>
            <w:r>
              <w:rPr>
                <w:rFonts w:ascii="標楷體" w:eastAsia="標楷體" w:hAnsi="標楷體"/>
                <w:sz w:val="26"/>
                <w:szCs w:val="26"/>
              </w:rPr>
              <w:t>8</w:t>
            </w: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.9.1</w:t>
            </w:r>
          </w:p>
        </w:tc>
        <w:tc>
          <w:tcPr>
            <w:tcW w:w="1276" w:type="dxa"/>
            <w:vAlign w:val="center"/>
          </w:tcPr>
          <w:p w14:paraId="0F592528" w14:textId="12A94061" w:rsidR="00271F14" w:rsidRPr="00AD35E5" w:rsidRDefault="00271F14" w:rsidP="00271F1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406" w:type="dxa"/>
            <w:vAlign w:val="center"/>
          </w:tcPr>
          <w:p w14:paraId="69F33643" w14:textId="5C29325B" w:rsidR="00271F14" w:rsidRPr="00AD35E5" w:rsidRDefault="00271F14" w:rsidP="00271F1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5</w:t>
            </w:r>
          </w:p>
        </w:tc>
      </w:tr>
      <w:tr w:rsidR="00271F14" w:rsidRPr="00AD35E5" w14:paraId="68E1FB22" w14:textId="77777777" w:rsidTr="008164F4">
        <w:trPr>
          <w:jc w:val="center"/>
        </w:trPr>
        <w:tc>
          <w:tcPr>
            <w:tcW w:w="967" w:type="dxa"/>
            <w:vAlign w:val="center"/>
          </w:tcPr>
          <w:p w14:paraId="63C1D158" w14:textId="5CF8F059" w:rsidR="00271F14" w:rsidRPr="00AD35E5" w:rsidRDefault="00271F14" w:rsidP="00271F1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3年級</w:t>
            </w:r>
          </w:p>
        </w:tc>
        <w:tc>
          <w:tcPr>
            <w:tcW w:w="2016" w:type="dxa"/>
            <w:vAlign w:val="center"/>
          </w:tcPr>
          <w:p w14:paraId="1D88FEC1" w14:textId="2AE6F6FB" w:rsidR="00271F14" w:rsidRPr="00AD35E5" w:rsidRDefault="00271F14" w:rsidP="00271F1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.9.2-10</w:t>
            </w:r>
            <w:r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.9.1</w:t>
            </w:r>
          </w:p>
        </w:tc>
        <w:tc>
          <w:tcPr>
            <w:tcW w:w="1276" w:type="dxa"/>
            <w:vAlign w:val="center"/>
          </w:tcPr>
          <w:p w14:paraId="2BA1E72A" w14:textId="77C05F7C" w:rsidR="00271F14" w:rsidRPr="00AD35E5" w:rsidRDefault="00271F14" w:rsidP="00271F1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406" w:type="dxa"/>
            <w:vAlign w:val="center"/>
          </w:tcPr>
          <w:p w14:paraId="7D2E00CF" w14:textId="1003E1CB" w:rsidR="00271F14" w:rsidRPr="00AD35E5" w:rsidRDefault="00271F14" w:rsidP="00271F1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</w:p>
        </w:tc>
      </w:tr>
      <w:tr w:rsidR="00271F14" w:rsidRPr="00AD35E5" w14:paraId="141C79EB" w14:textId="77777777" w:rsidTr="008164F4">
        <w:trPr>
          <w:jc w:val="center"/>
        </w:trPr>
        <w:tc>
          <w:tcPr>
            <w:tcW w:w="967" w:type="dxa"/>
            <w:vAlign w:val="center"/>
          </w:tcPr>
          <w:p w14:paraId="406C43F5" w14:textId="55297573" w:rsidR="00271F14" w:rsidRPr="00AD35E5" w:rsidRDefault="00271F14" w:rsidP="00271F1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4年級</w:t>
            </w:r>
          </w:p>
        </w:tc>
        <w:tc>
          <w:tcPr>
            <w:tcW w:w="2016" w:type="dxa"/>
            <w:vAlign w:val="center"/>
          </w:tcPr>
          <w:p w14:paraId="1477EA78" w14:textId="26093EFB" w:rsidR="00271F14" w:rsidRPr="00AD35E5" w:rsidRDefault="00271F14" w:rsidP="00271F1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.9.2-10</w:t>
            </w: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.9.1</w:t>
            </w:r>
          </w:p>
        </w:tc>
        <w:tc>
          <w:tcPr>
            <w:tcW w:w="1276" w:type="dxa"/>
            <w:vAlign w:val="center"/>
          </w:tcPr>
          <w:p w14:paraId="576AB69D" w14:textId="58159871" w:rsidR="00271F14" w:rsidRPr="00AD35E5" w:rsidRDefault="00D0626F" w:rsidP="00271F1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406" w:type="dxa"/>
            <w:vAlign w:val="center"/>
          </w:tcPr>
          <w:p w14:paraId="33EC87A4" w14:textId="65D3DA5B" w:rsidR="00271F14" w:rsidRPr="00AD35E5" w:rsidRDefault="00D0626F" w:rsidP="00271F1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</w:t>
            </w:r>
          </w:p>
        </w:tc>
      </w:tr>
      <w:tr w:rsidR="00271F14" w:rsidRPr="00AD35E5" w14:paraId="0FDD3E45" w14:textId="77777777" w:rsidTr="008164F4">
        <w:trPr>
          <w:jc w:val="center"/>
        </w:trPr>
        <w:tc>
          <w:tcPr>
            <w:tcW w:w="967" w:type="dxa"/>
            <w:vAlign w:val="center"/>
          </w:tcPr>
          <w:p w14:paraId="237DEFF5" w14:textId="328BA4EE" w:rsidR="00271F14" w:rsidRPr="00AD35E5" w:rsidRDefault="00271F14" w:rsidP="00271F1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5年級</w:t>
            </w:r>
          </w:p>
        </w:tc>
        <w:tc>
          <w:tcPr>
            <w:tcW w:w="2016" w:type="dxa"/>
            <w:vAlign w:val="center"/>
          </w:tcPr>
          <w:p w14:paraId="316B5DB3" w14:textId="0DF1EB92" w:rsidR="00271F14" w:rsidRPr="00AD35E5" w:rsidRDefault="00271F14" w:rsidP="00271F1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.9.2-10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.9.1</w:t>
            </w:r>
          </w:p>
        </w:tc>
        <w:tc>
          <w:tcPr>
            <w:tcW w:w="1276" w:type="dxa"/>
            <w:vAlign w:val="center"/>
          </w:tcPr>
          <w:p w14:paraId="7EF671BE" w14:textId="24B1D5A0" w:rsidR="00271F14" w:rsidRPr="00AD35E5" w:rsidRDefault="00271F14" w:rsidP="00271F1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406" w:type="dxa"/>
            <w:vAlign w:val="center"/>
          </w:tcPr>
          <w:p w14:paraId="4F767E6F" w14:textId="6FE32625" w:rsidR="00271F14" w:rsidRPr="00AD35E5" w:rsidRDefault="00271F14" w:rsidP="00271F1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2</w:t>
            </w:r>
          </w:p>
        </w:tc>
      </w:tr>
      <w:tr w:rsidR="00271F14" w:rsidRPr="00AD35E5" w14:paraId="778F76C0" w14:textId="77777777" w:rsidTr="008164F4">
        <w:trPr>
          <w:jc w:val="center"/>
        </w:trPr>
        <w:tc>
          <w:tcPr>
            <w:tcW w:w="967" w:type="dxa"/>
            <w:vAlign w:val="center"/>
          </w:tcPr>
          <w:p w14:paraId="35AA9DA8" w14:textId="3243045F" w:rsidR="00271F14" w:rsidRPr="00AD35E5" w:rsidRDefault="00271F14" w:rsidP="00271F1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6年級</w:t>
            </w:r>
          </w:p>
        </w:tc>
        <w:tc>
          <w:tcPr>
            <w:tcW w:w="2016" w:type="dxa"/>
            <w:vAlign w:val="center"/>
          </w:tcPr>
          <w:p w14:paraId="6D6EFF89" w14:textId="6A3F4166" w:rsidR="00271F14" w:rsidRPr="00AD35E5" w:rsidRDefault="00271F14" w:rsidP="00271F1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.9.2-10</w:t>
            </w: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AD35E5">
              <w:rPr>
                <w:rFonts w:ascii="標楷體" w:eastAsia="標楷體" w:hAnsi="標楷體" w:hint="eastAsia"/>
                <w:sz w:val="26"/>
                <w:szCs w:val="26"/>
              </w:rPr>
              <w:t>.9.1</w:t>
            </w:r>
          </w:p>
        </w:tc>
        <w:tc>
          <w:tcPr>
            <w:tcW w:w="1276" w:type="dxa"/>
            <w:vAlign w:val="center"/>
          </w:tcPr>
          <w:p w14:paraId="564E0BE0" w14:textId="783B5FA3" w:rsidR="00271F14" w:rsidRPr="00AD35E5" w:rsidRDefault="00271F14" w:rsidP="00271F1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406" w:type="dxa"/>
            <w:vAlign w:val="center"/>
          </w:tcPr>
          <w:p w14:paraId="0B2A79CD" w14:textId="18D0D658" w:rsidR="00271F14" w:rsidRPr="00AD35E5" w:rsidRDefault="00271F14" w:rsidP="00271F1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4</w:t>
            </w:r>
          </w:p>
        </w:tc>
      </w:tr>
    </w:tbl>
    <w:p w14:paraId="490F344B" w14:textId="77777777" w:rsidR="002C4496" w:rsidRPr="00AD35E5" w:rsidRDefault="002C4496" w:rsidP="00154A31">
      <w:pPr>
        <w:rPr>
          <w:rFonts w:ascii="標楷體" w:eastAsia="標楷體" w:hAnsi="標楷體" w:cs="Arial"/>
          <w:color w:val="222222"/>
          <w:kern w:val="0"/>
          <w:sz w:val="26"/>
          <w:szCs w:val="26"/>
        </w:rPr>
      </w:pPr>
    </w:p>
    <w:p w14:paraId="6755F1DE" w14:textId="77777777" w:rsidR="00395C1E" w:rsidRPr="00AD35E5" w:rsidRDefault="0086730D" w:rsidP="003A3E4D">
      <w:pPr>
        <w:rPr>
          <w:rFonts w:ascii="標楷體" w:eastAsia="標楷體" w:hAnsi="標楷體" w:cs="Arial"/>
          <w:color w:val="222222"/>
          <w:kern w:val="0"/>
          <w:sz w:val="26"/>
          <w:szCs w:val="26"/>
        </w:rPr>
      </w:pP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三</w:t>
      </w:r>
      <w:r w:rsidR="00154A31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、</w:t>
      </w:r>
      <w:r w:rsidR="0083677C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入學申請</w:t>
      </w:r>
      <w:r w:rsidR="00E21F21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方式</w:t>
      </w:r>
      <w:r w:rsidR="002C4496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：</w:t>
      </w:r>
      <w:r w:rsidR="00395C1E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請於網路報名後郵寄申請文件。</w:t>
      </w:r>
    </w:p>
    <w:p w14:paraId="672CBC92" w14:textId="77777777" w:rsidR="003A3E4D" w:rsidRPr="00AD35E5" w:rsidRDefault="00E21F21" w:rsidP="00395C1E">
      <w:pPr>
        <w:ind w:firstLineChars="100" w:firstLine="260"/>
        <w:rPr>
          <w:rFonts w:ascii="標楷體" w:eastAsia="標楷體" w:hAnsi="標楷體" w:cs="Arial"/>
          <w:color w:val="222222"/>
          <w:kern w:val="0"/>
          <w:sz w:val="26"/>
          <w:szCs w:val="26"/>
        </w:rPr>
      </w:pP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(一)網路報名</w:t>
      </w:r>
    </w:p>
    <w:p w14:paraId="3A4B0E99" w14:textId="45F80E8C" w:rsidR="00E21F21" w:rsidRPr="00D0626F" w:rsidRDefault="00D0626F" w:rsidP="00E106EC">
      <w:pPr>
        <w:ind w:leftChars="295" w:left="708" w:firstLineChars="200" w:firstLine="480"/>
        <w:rPr>
          <w:b/>
          <w:color w:val="FF0000"/>
        </w:rPr>
      </w:pPr>
      <w:r>
        <w:rPr>
          <w:b/>
          <w:noProof/>
          <w:color w:val="FF0000"/>
        </w:rPr>
        <w:drawing>
          <wp:anchor distT="0" distB="0" distL="114300" distR="114300" simplePos="0" relativeHeight="251658240" behindDoc="1" locked="0" layoutInCell="1" allowOverlap="1" wp14:anchorId="3C4C0EEC" wp14:editId="4FADF262">
            <wp:simplePos x="0" y="0"/>
            <wp:positionH relativeFrom="column">
              <wp:posOffset>4143375</wp:posOffset>
            </wp:positionH>
            <wp:positionV relativeFrom="paragraph">
              <wp:posOffset>339725</wp:posOffset>
            </wp:positionV>
            <wp:extent cx="77152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4CC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1</w:t>
      </w:r>
      <w:r w:rsidR="00FD4CC5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15年</w:t>
      </w:r>
      <w:r w:rsidR="00FD4CC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3</w:t>
      </w:r>
      <w:r w:rsidR="00FD4CC5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月</w:t>
      </w:r>
      <w:r w:rsidR="005A14A2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10</w:t>
      </w:r>
      <w:r w:rsidR="00FD4CC5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日</w:t>
      </w:r>
      <w:r w:rsidR="00FD4CC5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(星期</w:t>
      </w:r>
      <w:r w:rsidR="005A14A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二</w:t>
      </w:r>
      <w:r w:rsidR="00FD4CC5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)</w:t>
      </w:r>
      <w:r w:rsidR="00FD4CC5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9:00起</w:t>
      </w:r>
      <w:r w:rsidR="00E21F21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至11</w:t>
      </w:r>
      <w:r w:rsidR="00271F14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5</w:t>
      </w:r>
      <w:r w:rsidR="00E21F21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年3月2</w:t>
      </w:r>
      <w:r w:rsidR="00FD4CC5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4</w:t>
      </w:r>
      <w:r w:rsidR="00E21F21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日(星期</w:t>
      </w:r>
      <w:r w:rsidR="00445D6D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二</w:t>
      </w:r>
      <w:r w:rsidR="00E21F21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)中午12:00截止，</w:t>
      </w:r>
      <w:r w:rsidR="00E106EC" w:rsidRPr="0017032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請</w:t>
      </w:r>
      <w:r w:rsidR="00E21F21" w:rsidRPr="0017032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由以下連結</w:t>
      </w:r>
      <w:r w:rsidR="00E21F21" w:rsidRPr="004072D5">
        <w:rPr>
          <w:rFonts w:ascii="標楷體" w:eastAsia="標楷體" w:hAnsi="標楷體" w:cs="Arial" w:hint="eastAsia"/>
          <w:b/>
          <w:color w:val="000000" w:themeColor="text1"/>
          <w:kern w:val="0"/>
          <w:sz w:val="26"/>
          <w:szCs w:val="26"/>
        </w:rPr>
        <w:t>報名</w:t>
      </w:r>
      <w:r w:rsidR="00E106EC" w:rsidRPr="004072D5">
        <w:rPr>
          <w:rFonts w:ascii="標楷體" w:eastAsia="標楷體" w:hAnsi="標楷體" w:cs="Arial" w:hint="eastAsia"/>
          <w:b/>
          <w:color w:val="000000" w:themeColor="text1"/>
          <w:kern w:val="0"/>
          <w:sz w:val="26"/>
          <w:szCs w:val="26"/>
        </w:rPr>
        <w:t>，網址：</w:t>
      </w:r>
      <w:hyperlink r:id="rId8" w:history="1">
        <w:r w:rsidR="005622DD" w:rsidRPr="00C70092">
          <w:rPr>
            <w:rStyle w:val="a7"/>
            <w:b/>
          </w:rPr>
          <w:t>https://forms.gle/V1a9jz</w:t>
        </w:r>
        <w:r w:rsidR="005622DD" w:rsidRPr="00C70092">
          <w:rPr>
            <w:rStyle w:val="a7"/>
            <w:b/>
          </w:rPr>
          <w:t>p</w:t>
        </w:r>
        <w:r w:rsidR="005622DD" w:rsidRPr="00C70092">
          <w:rPr>
            <w:rStyle w:val="a7"/>
            <w:b/>
          </w:rPr>
          <w:t>MEP8X6NR76</w:t>
        </w:r>
      </w:hyperlink>
      <w:r>
        <w:rPr>
          <w:rStyle w:val="a7"/>
          <w:b/>
          <w:u w:val="none"/>
        </w:rPr>
        <w:t xml:space="preserve">            </w:t>
      </w:r>
    </w:p>
    <w:p w14:paraId="6C7BCA16" w14:textId="77777777" w:rsidR="00E21F21" w:rsidRPr="00AD35E5" w:rsidRDefault="00E21F21" w:rsidP="00154A31">
      <w:pPr>
        <w:rPr>
          <w:rFonts w:ascii="標楷體" w:eastAsia="標楷體" w:hAnsi="標楷體" w:cs="Arial"/>
          <w:color w:val="222222"/>
          <w:kern w:val="0"/>
          <w:sz w:val="26"/>
          <w:szCs w:val="26"/>
        </w:rPr>
      </w:pPr>
    </w:p>
    <w:p w14:paraId="6404AB45" w14:textId="77777777" w:rsidR="00E21F21" w:rsidRPr="00AD35E5" w:rsidRDefault="003A3E4D" w:rsidP="00154A31">
      <w:pPr>
        <w:rPr>
          <w:rFonts w:ascii="標楷體" w:eastAsia="標楷體" w:hAnsi="標楷體" w:cs="Arial"/>
          <w:color w:val="222222"/>
          <w:kern w:val="0"/>
          <w:sz w:val="26"/>
          <w:szCs w:val="26"/>
        </w:rPr>
      </w:pP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 xml:space="preserve">  </w:t>
      </w:r>
      <w:r w:rsidR="00E21F21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(二)郵寄申請文件：</w:t>
      </w:r>
    </w:p>
    <w:p w14:paraId="222B6AE2" w14:textId="5AE31886" w:rsidR="00E21F21" w:rsidRDefault="00E21F21" w:rsidP="00E106EC">
      <w:pPr>
        <w:ind w:leftChars="295" w:left="708" w:firstLineChars="200" w:firstLine="520"/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</w:pPr>
      <w:r w:rsidRPr="00AD35E5">
        <w:rPr>
          <w:rFonts w:ascii="標楷體" w:eastAsia="標楷體" w:hAnsi="標楷體" w:cs="Arial"/>
          <w:color w:val="222222"/>
          <w:kern w:val="0"/>
          <w:sz w:val="26"/>
          <w:szCs w:val="26"/>
        </w:rPr>
        <w:t>請</w:t>
      </w: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下載本公告附件檔案</w:t>
      </w:r>
      <w:r w:rsidR="009A49A8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，</w:t>
      </w:r>
      <w:r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填妥後以紙本</w:t>
      </w:r>
      <w:r w:rsidR="003A3E4D" w:rsidRPr="00AD35E5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方式</w:t>
      </w:r>
      <w:r w:rsidR="003A3E4D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於11</w:t>
      </w:r>
      <w:r w:rsidR="00FD4CC5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5</w:t>
      </w:r>
      <w:r w:rsidR="003A3E4D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年3月2</w:t>
      </w:r>
      <w:r w:rsidR="00FD4CC5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4</w:t>
      </w:r>
      <w:r w:rsidR="003A3E4D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日(星期</w:t>
      </w:r>
      <w:r w:rsidR="00445D6D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二</w:t>
      </w:r>
      <w:r w:rsidR="003A3E4D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)前寄送至本校教導處(以郵戳為憑，逾期歉難受理)，</w:t>
      </w:r>
      <w:r w:rsidR="00FD5EC5" w:rsidRPr="00170325">
        <w:rPr>
          <w:rFonts w:ascii="標楷體" w:eastAsia="標楷體" w:hAnsi="標楷體" w:cs="Helvetica"/>
          <w:color w:val="000000" w:themeColor="text1"/>
          <w:sz w:val="26"/>
          <w:szCs w:val="26"/>
        </w:rPr>
        <w:t>任一</w:t>
      </w:r>
      <w:r w:rsidR="00FD5EC5" w:rsidRPr="0017032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文件</w:t>
      </w:r>
      <w:r w:rsidR="00FD5EC5" w:rsidRPr="00170325">
        <w:rPr>
          <w:rFonts w:ascii="標楷體" w:eastAsia="標楷體" w:hAnsi="標楷體" w:cs="Helvetica"/>
          <w:color w:val="000000" w:themeColor="text1"/>
          <w:sz w:val="26"/>
          <w:szCs w:val="26"/>
        </w:rPr>
        <w:t>未繳交或未填妥，皆視同放棄報名</w:t>
      </w:r>
      <w:r w:rsidR="00FD5EC5" w:rsidRPr="00170325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，</w:t>
      </w:r>
      <w:r w:rsidR="009A49A8" w:rsidRPr="0017032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郵寄</w:t>
      </w:r>
      <w:r w:rsidR="00074AC1" w:rsidRPr="0017032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申請</w:t>
      </w:r>
      <w:r w:rsidR="003A3E4D"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文件清單如下：</w:t>
      </w:r>
    </w:p>
    <w:p w14:paraId="76B01A65" w14:textId="77777777" w:rsidR="009E1284" w:rsidRPr="00AD35E5" w:rsidRDefault="009E1284" w:rsidP="00E106EC">
      <w:pPr>
        <w:ind w:leftChars="295" w:left="708" w:firstLineChars="200" w:firstLine="520"/>
        <w:rPr>
          <w:rFonts w:ascii="標楷體" w:eastAsia="標楷體" w:hAnsi="標楷體" w:cs="Arial"/>
          <w:color w:val="222222"/>
          <w:kern w:val="0"/>
          <w:sz w:val="26"/>
          <w:szCs w:val="26"/>
        </w:rPr>
      </w:pPr>
    </w:p>
    <w:p w14:paraId="5CF17AAB" w14:textId="11760CC1" w:rsidR="00E21F21" w:rsidRPr="00466545" w:rsidRDefault="00E97ACE" w:rsidP="00466545">
      <w:pPr>
        <w:pStyle w:val="ac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 w:cs="Arial"/>
          <w:b/>
          <w:color w:val="FF0000"/>
          <w:kern w:val="0"/>
          <w:sz w:val="32"/>
          <w:szCs w:val="32"/>
        </w:rPr>
      </w:pPr>
      <w:r w:rsidRPr="00466545">
        <w:rPr>
          <w:rFonts w:ascii="標楷體" w:eastAsia="標楷體" w:hAnsi="標楷體" w:cs="Arial" w:hint="eastAsia"/>
          <w:b/>
          <w:color w:val="222222"/>
          <w:kern w:val="0"/>
          <w:sz w:val="26"/>
          <w:szCs w:val="26"/>
        </w:rPr>
        <w:t>入學申請積分結算表正本(積分結算至11</w:t>
      </w:r>
      <w:r w:rsidR="00FD4CC5">
        <w:rPr>
          <w:rFonts w:ascii="標楷體" w:eastAsia="標楷體" w:hAnsi="標楷體" w:cs="Arial"/>
          <w:b/>
          <w:color w:val="222222"/>
          <w:kern w:val="0"/>
          <w:sz w:val="26"/>
          <w:szCs w:val="26"/>
        </w:rPr>
        <w:t>5</w:t>
      </w:r>
      <w:r w:rsidRPr="00466545">
        <w:rPr>
          <w:rFonts w:ascii="標楷體" w:eastAsia="標楷體" w:hAnsi="標楷體" w:cs="Arial" w:hint="eastAsia"/>
          <w:b/>
          <w:color w:val="222222"/>
          <w:kern w:val="0"/>
          <w:sz w:val="26"/>
          <w:szCs w:val="26"/>
        </w:rPr>
        <w:t>年3月2</w:t>
      </w:r>
      <w:r w:rsidR="00FD4CC5">
        <w:rPr>
          <w:rFonts w:ascii="標楷體" w:eastAsia="標楷體" w:hAnsi="標楷體" w:cs="Arial"/>
          <w:b/>
          <w:color w:val="222222"/>
          <w:kern w:val="0"/>
          <w:sz w:val="26"/>
          <w:szCs w:val="26"/>
        </w:rPr>
        <w:t>3</w:t>
      </w:r>
      <w:r w:rsidRPr="00466545">
        <w:rPr>
          <w:rFonts w:ascii="標楷體" w:eastAsia="標楷體" w:hAnsi="標楷體" w:cs="Arial" w:hint="eastAsia"/>
          <w:b/>
          <w:color w:val="222222"/>
          <w:kern w:val="0"/>
          <w:sz w:val="26"/>
          <w:szCs w:val="26"/>
        </w:rPr>
        <w:t>日為止</w:t>
      </w:r>
      <w:r w:rsidR="00A831B0" w:rsidRPr="00466545">
        <w:rPr>
          <w:rFonts w:ascii="標楷體" w:eastAsia="標楷體" w:hAnsi="標楷體" w:cs="Arial" w:hint="eastAsia"/>
          <w:b/>
          <w:color w:val="FF0000"/>
          <w:kern w:val="0"/>
          <w:sz w:val="32"/>
          <w:szCs w:val="32"/>
        </w:rPr>
        <w:t>積分為</w:t>
      </w:r>
      <w:r w:rsidR="00466545" w:rsidRPr="00466545">
        <w:rPr>
          <w:rFonts w:ascii="標楷體" w:eastAsia="標楷體" w:hAnsi="標楷體" w:cs="Arial" w:hint="eastAsia"/>
          <w:b/>
          <w:color w:val="FF0000"/>
          <w:kern w:val="0"/>
          <w:sz w:val="32"/>
          <w:szCs w:val="32"/>
        </w:rPr>
        <w:t>0</w:t>
      </w:r>
      <w:r w:rsidR="00A831B0" w:rsidRPr="00466545">
        <w:rPr>
          <w:rFonts w:ascii="標楷體" w:eastAsia="標楷體" w:hAnsi="標楷體" w:cs="MS Mincho" w:hint="eastAsia"/>
          <w:b/>
          <w:color w:val="FF0000"/>
          <w:kern w:val="0"/>
          <w:sz w:val="32"/>
          <w:szCs w:val="32"/>
        </w:rPr>
        <w:t>亦需要繳交</w:t>
      </w:r>
      <w:r w:rsidRPr="00466545">
        <w:rPr>
          <w:rFonts w:ascii="標楷體" w:eastAsia="標楷體" w:hAnsi="標楷體" w:cs="Arial" w:hint="eastAsia"/>
          <w:b/>
          <w:color w:val="222222"/>
          <w:kern w:val="0"/>
          <w:sz w:val="26"/>
          <w:szCs w:val="26"/>
        </w:rPr>
        <w:t>)</w:t>
      </w:r>
    </w:p>
    <w:p w14:paraId="36FBD434" w14:textId="25333961" w:rsidR="00E21F21" w:rsidRPr="00811E4C" w:rsidRDefault="00E21F21" w:rsidP="005F156C">
      <w:pPr>
        <w:spacing w:line="440" w:lineRule="exact"/>
        <w:ind w:leftChars="295" w:left="708"/>
        <w:rPr>
          <w:rFonts w:ascii="標楷體" w:eastAsia="標楷體" w:hAnsi="標楷體" w:cs="Arial"/>
          <w:b/>
          <w:color w:val="222222"/>
          <w:kern w:val="0"/>
          <w:sz w:val="26"/>
          <w:szCs w:val="26"/>
        </w:rPr>
      </w:pPr>
      <w:r w:rsidRPr="00811E4C">
        <w:rPr>
          <w:rFonts w:ascii="標楷體" w:eastAsia="標楷體" w:hAnsi="標楷體" w:cs="Arial" w:hint="eastAsia"/>
          <w:b/>
          <w:color w:val="222222"/>
          <w:kern w:val="0"/>
          <w:sz w:val="26"/>
          <w:szCs w:val="26"/>
        </w:rPr>
        <w:t>2.</w:t>
      </w:r>
      <w:r w:rsidR="00E97ACE" w:rsidRPr="00811E4C">
        <w:rPr>
          <w:rFonts w:ascii="標楷體" w:eastAsia="標楷體" w:hAnsi="標楷體" w:cs="Arial" w:hint="eastAsia"/>
          <w:b/>
          <w:color w:val="222222"/>
          <w:kern w:val="0"/>
          <w:sz w:val="26"/>
          <w:szCs w:val="26"/>
        </w:rPr>
        <w:t>學童基本資料暨成長資料書正本</w:t>
      </w:r>
    </w:p>
    <w:p w14:paraId="76089FCF" w14:textId="77777777" w:rsidR="00D30544" w:rsidRPr="00811E4C" w:rsidRDefault="00D30544" w:rsidP="005F156C">
      <w:pPr>
        <w:spacing w:line="440" w:lineRule="exact"/>
        <w:ind w:leftChars="295" w:left="708"/>
        <w:rPr>
          <w:rFonts w:ascii="標楷體" w:eastAsia="標楷體" w:hAnsi="標楷體" w:cs="Arial"/>
          <w:b/>
          <w:color w:val="000000" w:themeColor="text1"/>
          <w:kern w:val="0"/>
          <w:sz w:val="26"/>
          <w:szCs w:val="26"/>
        </w:rPr>
      </w:pPr>
      <w:r w:rsidRPr="00811E4C">
        <w:rPr>
          <w:rFonts w:ascii="標楷體" w:eastAsia="標楷體" w:hAnsi="標楷體" w:hint="eastAsia"/>
          <w:b/>
          <w:sz w:val="26"/>
          <w:szCs w:val="26"/>
        </w:rPr>
        <w:t>3</w:t>
      </w:r>
      <w:r w:rsidR="00A10FD7" w:rsidRPr="00811E4C">
        <w:rPr>
          <w:rFonts w:ascii="標楷體" w:eastAsia="標楷體" w:hAnsi="標楷體" w:cs="Arial" w:hint="eastAsia"/>
          <w:b/>
          <w:color w:val="222222"/>
          <w:kern w:val="0"/>
          <w:sz w:val="26"/>
          <w:szCs w:val="26"/>
        </w:rPr>
        <w:t>.</w:t>
      </w:r>
      <w:r w:rsidRPr="00811E4C">
        <w:rPr>
          <w:rFonts w:ascii="標楷體" w:eastAsia="標楷體" w:hAnsi="標楷體" w:cs="Arial" w:hint="eastAsia"/>
          <w:b/>
          <w:color w:val="000000" w:themeColor="text1"/>
          <w:kern w:val="0"/>
          <w:sz w:val="26"/>
          <w:szCs w:val="26"/>
        </w:rPr>
        <w:t>戶口名簿或戶籍謄本影本(請加註與正本相符並蓋監護人印章)</w:t>
      </w:r>
    </w:p>
    <w:p w14:paraId="43E7CEFF" w14:textId="6BB518E7" w:rsidR="00D30544" w:rsidRPr="00811E4C" w:rsidRDefault="00D30544" w:rsidP="005F156C">
      <w:pPr>
        <w:spacing w:line="440" w:lineRule="exact"/>
        <w:ind w:leftChars="295" w:left="708"/>
        <w:rPr>
          <w:rFonts w:ascii="標楷體" w:eastAsia="標楷體" w:hAnsi="標楷體" w:cs="Arial"/>
          <w:b/>
          <w:color w:val="000000" w:themeColor="text1"/>
          <w:kern w:val="0"/>
          <w:sz w:val="26"/>
          <w:szCs w:val="26"/>
        </w:rPr>
      </w:pPr>
      <w:r w:rsidRPr="00811E4C">
        <w:rPr>
          <w:rFonts w:ascii="標楷體" w:eastAsia="標楷體" w:hAnsi="標楷體" w:hint="eastAsia"/>
          <w:b/>
          <w:sz w:val="26"/>
          <w:szCs w:val="26"/>
        </w:rPr>
        <w:t>4</w:t>
      </w:r>
      <w:r w:rsidR="00A10FD7" w:rsidRPr="00811E4C">
        <w:rPr>
          <w:rFonts w:ascii="標楷體" w:eastAsia="標楷體" w:hAnsi="標楷體" w:cs="Arial" w:hint="eastAsia"/>
          <w:b/>
          <w:color w:val="222222"/>
          <w:kern w:val="0"/>
          <w:sz w:val="26"/>
          <w:szCs w:val="26"/>
        </w:rPr>
        <w:t>.</w:t>
      </w:r>
      <w:r w:rsidR="0012348F" w:rsidRPr="005F156C">
        <w:rPr>
          <w:rFonts w:ascii="標楷體" w:eastAsia="標楷體" w:hAnsi="標楷體" w:cs="Arial" w:hint="eastAsia"/>
          <w:b/>
          <w:color w:val="222222"/>
          <w:spacing w:val="-6"/>
          <w:kern w:val="0"/>
          <w:sz w:val="26"/>
          <w:szCs w:val="26"/>
        </w:rPr>
        <w:t>華德福</w:t>
      </w:r>
      <w:r w:rsidRPr="005F156C">
        <w:rPr>
          <w:rFonts w:ascii="標楷體" w:eastAsia="標楷體" w:hAnsi="標楷體" w:cs="Arial" w:hint="eastAsia"/>
          <w:b/>
          <w:color w:val="000000" w:themeColor="text1"/>
          <w:spacing w:val="-6"/>
          <w:kern w:val="0"/>
          <w:sz w:val="26"/>
          <w:szCs w:val="26"/>
        </w:rPr>
        <w:t>研習證明影本(請加註與正本相符並蓋本人印章</w:t>
      </w:r>
      <w:r w:rsidR="00363B1E" w:rsidRPr="005F156C">
        <w:rPr>
          <w:rFonts w:ascii="標楷體" w:eastAsia="標楷體" w:hAnsi="標楷體" w:cs="Arial" w:hint="eastAsia"/>
          <w:b/>
          <w:color w:val="000000" w:themeColor="text1"/>
          <w:spacing w:val="-6"/>
          <w:kern w:val="0"/>
          <w:sz w:val="26"/>
          <w:szCs w:val="26"/>
        </w:rPr>
        <w:t>，無則免附</w:t>
      </w:r>
      <w:r w:rsidRPr="00811E4C">
        <w:rPr>
          <w:rFonts w:ascii="標楷體" w:eastAsia="標楷體" w:hAnsi="標楷體" w:cs="Arial" w:hint="eastAsia"/>
          <w:b/>
          <w:color w:val="000000" w:themeColor="text1"/>
          <w:kern w:val="0"/>
          <w:sz w:val="26"/>
          <w:szCs w:val="26"/>
        </w:rPr>
        <w:t>)</w:t>
      </w:r>
    </w:p>
    <w:p w14:paraId="2EFCDDC9" w14:textId="77777777" w:rsidR="00D54F62" w:rsidRPr="00AD35E5" w:rsidRDefault="00D54F62" w:rsidP="003A3E4D">
      <w:pPr>
        <w:rPr>
          <w:rFonts w:ascii="標楷體" w:eastAsia="標楷體" w:hAnsi="標楷體" w:cs="Arial"/>
          <w:color w:val="222222"/>
          <w:kern w:val="0"/>
          <w:sz w:val="26"/>
          <w:szCs w:val="26"/>
        </w:rPr>
      </w:pPr>
    </w:p>
    <w:p w14:paraId="35D536FF" w14:textId="77777777" w:rsidR="003A3E4D" w:rsidRPr="00AD35E5" w:rsidRDefault="003A3E4D" w:rsidP="003A3E4D">
      <w:pPr>
        <w:ind w:left="567" w:hangingChars="218" w:hanging="567"/>
        <w:rPr>
          <w:rFonts w:ascii="標楷體" w:eastAsia="標楷體" w:hAnsi="標楷體" w:cs="Arial"/>
          <w:b/>
          <w:color w:val="000000" w:themeColor="text1"/>
          <w:kern w:val="0"/>
          <w:sz w:val="26"/>
          <w:szCs w:val="26"/>
        </w:rPr>
      </w:pPr>
      <w:r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 xml:space="preserve">  (三)</w:t>
      </w:r>
      <w:r w:rsidR="00411E02" w:rsidRPr="00C819C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郵寄</w:t>
      </w:r>
      <w:r w:rsidRPr="00C819C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收件</w:t>
      </w:r>
      <w:r w:rsidR="005A1379" w:rsidRPr="00C819C2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地址：</w:t>
      </w:r>
    </w:p>
    <w:p w14:paraId="4FAB9958" w14:textId="77777777" w:rsidR="005A1379" w:rsidRPr="00AD35E5" w:rsidRDefault="003A3E4D" w:rsidP="003A3E4D">
      <w:pPr>
        <w:ind w:leftChars="118" w:left="704" w:hangingChars="162" w:hanging="421"/>
        <w:rPr>
          <w:rFonts w:ascii="標楷體" w:eastAsia="標楷體" w:hAnsi="標楷體" w:cs="Arial"/>
          <w:b/>
          <w:color w:val="000000" w:themeColor="text1"/>
          <w:kern w:val="0"/>
          <w:sz w:val="26"/>
          <w:szCs w:val="26"/>
        </w:rPr>
      </w:pPr>
      <w:r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 xml:space="preserve">    </w:t>
      </w:r>
      <w:r w:rsidR="005A1379" w:rsidRPr="00AD35E5">
        <w:rPr>
          <w:rFonts w:ascii="標楷體" w:eastAsia="標楷體" w:hAnsi="標楷體" w:cs="Arial" w:hint="eastAsia"/>
          <w:b/>
          <w:color w:val="000000" w:themeColor="text1"/>
          <w:kern w:val="0"/>
          <w:sz w:val="26"/>
          <w:szCs w:val="26"/>
        </w:rPr>
        <w:t>338</w:t>
      </w:r>
      <w:r w:rsidR="00C03031" w:rsidRPr="00AD35E5">
        <w:rPr>
          <w:rFonts w:ascii="標楷體" w:eastAsia="標楷體" w:hAnsi="標楷體" w:cs="Arial" w:hint="eastAsia"/>
          <w:b/>
          <w:color w:val="000000" w:themeColor="text1"/>
          <w:kern w:val="0"/>
          <w:sz w:val="26"/>
          <w:szCs w:val="26"/>
        </w:rPr>
        <w:t>001</w:t>
      </w:r>
      <w:r w:rsidR="005A1379" w:rsidRPr="00AD35E5">
        <w:rPr>
          <w:rFonts w:ascii="標楷體" w:eastAsia="標楷體" w:hAnsi="標楷體" w:cs="Arial" w:hint="eastAsia"/>
          <w:b/>
          <w:color w:val="000000" w:themeColor="text1"/>
          <w:kern w:val="0"/>
          <w:sz w:val="26"/>
          <w:szCs w:val="26"/>
        </w:rPr>
        <w:t>桃園市蘆竹區外社里山林路二段525號 教導處收</w:t>
      </w:r>
    </w:p>
    <w:p w14:paraId="0526B477" w14:textId="77777777" w:rsidR="00D54F62" w:rsidRPr="00AD35E5" w:rsidRDefault="00D54F62" w:rsidP="005A1379">
      <w:pPr>
        <w:ind w:left="567" w:hangingChars="218" w:hanging="567"/>
        <w:jc w:val="center"/>
        <w:rPr>
          <w:rFonts w:ascii="標楷體" w:eastAsia="標楷體" w:hAnsi="標楷體" w:cs="Arial"/>
          <w:b/>
          <w:color w:val="000000" w:themeColor="text1"/>
          <w:kern w:val="0"/>
          <w:sz w:val="26"/>
          <w:szCs w:val="26"/>
        </w:rPr>
      </w:pPr>
    </w:p>
    <w:p w14:paraId="38E5F77F" w14:textId="77777777" w:rsidR="003A3E4D" w:rsidRPr="00C74CF1" w:rsidRDefault="006A5689" w:rsidP="0022181E">
      <w:pPr>
        <w:widowControl/>
        <w:shd w:val="clear" w:color="auto" w:fill="FFFFFF"/>
        <w:ind w:left="482" w:hanging="482"/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四</w:t>
      </w:r>
      <w:r w:rsidR="00D55849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、</w:t>
      </w:r>
      <w:r w:rsidR="00DE22D7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招生說明會</w:t>
      </w:r>
    </w:p>
    <w:p w14:paraId="69549ACD" w14:textId="2DCDDFE3" w:rsidR="00395C1E" w:rsidRPr="00C74CF1" w:rsidRDefault="003A3E4D" w:rsidP="0022181E">
      <w:pPr>
        <w:widowControl/>
        <w:shd w:val="clear" w:color="auto" w:fill="FFFFFF"/>
        <w:ind w:left="482" w:hanging="482"/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</w:pPr>
      <w:r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 xml:space="preserve">  </w:t>
      </w:r>
      <w:r w:rsidR="00395C1E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(一)時間：11</w:t>
      </w:r>
      <w:r w:rsidR="005A14A2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5</w:t>
      </w:r>
      <w:r w:rsidR="00395C1E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年3月</w:t>
      </w:r>
      <w:r w:rsidR="005A14A2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9</w:t>
      </w:r>
      <w:r w:rsidR="00395C1E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日(星期</w:t>
      </w:r>
      <w:r w:rsidR="00445D6D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一</w:t>
      </w:r>
      <w:r w:rsidR="00395C1E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)</w:t>
      </w:r>
      <w:r w:rsidR="00445D6D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下</w:t>
      </w:r>
      <w:r w:rsidR="009948BC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午</w:t>
      </w:r>
      <w:r w:rsidR="00445D6D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2</w:t>
      </w:r>
      <w:r w:rsidR="00395C1E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:00</w:t>
      </w:r>
      <w:r w:rsidR="007526D1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-</w:t>
      </w:r>
      <w:r w:rsidR="00445D6D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4</w:t>
      </w:r>
      <w:r w:rsidR="007526D1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:00</w:t>
      </w:r>
    </w:p>
    <w:p w14:paraId="6DC3983D" w14:textId="77777777" w:rsidR="00395C1E" w:rsidRPr="00C74CF1" w:rsidRDefault="00395C1E" w:rsidP="0022181E">
      <w:pPr>
        <w:widowControl/>
        <w:shd w:val="clear" w:color="auto" w:fill="FFFFFF"/>
        <w:ind w:left="482" w:hanging="482"/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</w:pPr>
      <w:r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 xml:space="preserve">  (二)方式：以G</w:t>
      </w:r>
      <w:r w:rsidRPr="00C74CF1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oogle</w:t>
      </w:r>
      <w:r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 xml:space="preserve"> M</w:t>
      </w:r>
      <w:r w:rsidRPr="00C74CF1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eet</w:t>
      </w:r>
      <w:r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平台</w:t>
      </w:r>
      <w:r w:rsidR="00C03031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採線上方式辦理</w:t>
      </w:r>
    </w:p>
    <w:p w14:paraId="03B46056" w14:textId="40188F81" w:rsidR="00E17896" w:rsidRPr="00C74CF1" w:rsidRDefault="00D0626F" w:rsidP="00544337">
      <w:pPr>
        <w:widowControl/>
        <w:shd w:val="clear" w:color="auto" w:fill="FFFFFF"/>
        <w:ind w:left="794" w:hanging="794"/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</w:pPr>
      <w:r>
        <w:rPr>
          <w:b/>
          <w:noProof/>
          <w:color w:val="FF0000"/>
        </w:rPr>
        <w:drawing>
          <wp:anchor distT="0" distB="0" distL="114300" distR="114300" simplePos="0" relativeHeight="251659264" behindDoc="1" locked="0" layoutInCell="1" allowOverlap="1" wp14:anchorId="5B128216" wp14:editId="00795A99">
            <wp:simplePos x="0" y="0"/>
            <wp:positionH relativeFrom="column">
              <wp:posOffset>4580890</wp:posOffset>
            </wp:positionH>
            <wp:positionV relativeFrom="paragraph">
              <wp:posOffset>526415</wp:posOffset>
            </wp:positionV>
            <wp:extent cx="733425" cy="733425"/>
            <wp:effectExtent l="0" t="0" r="9525" b="9525"/>
            <wp:wrapTight wrapText="bothSides">
              <wp:wrapPolygon edited="0">
                <wp:start x="0" y="0"/>
                <wp:lineTo x="0" y="21319"/>
                <wp:lineTo x="21319" y="21319"/>
                <wp:lineTo x="21319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5C1E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 xml:space="preserve">  (三)</w:t>
      </w:r>
      <w:r w:rsidR="001C6115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說明會</w:t>
      </w:r>
      <w:r w:rsidR="00395C1E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報名：</w:t>
      </w:r>
      <w:r w:rsidR="001C6115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請於11</w:t>
      </w:r>
      <w:r w:rsidR="005A14A2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5</w:t>
      </w:r>
      <w:r w:rsidR="001C6115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年3月</w:t>
      </w:r>
      <w:r w:rsidR="005A14A2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6</w:t>
      </w:r>
      <w:r w:rsidR="001C6115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日(星期五)</w:t>
      </w:r>
      <w:r w:rsidR="00544337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中</w:t>
      </w:r>
      <w:r w:rsidR="001C6115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午1</w:t>
      </w:r>
      <w:r w:rsidR="00544337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2</w:t>
      </w:r>
      <w:r w:rsidR="001C6115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:00前完成</w:t>
      </w:r>
      <w:r w:rsidR="004072D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參加</w:t>
      </w:r>
      <w:r w:rsidR="001C6115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說明會報名，</w:t>
      </w:r>
      <w:r w:rsidR="00251653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本校將</w:t>
      </w:r>
      <w:r w:rsidR="001C6115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於</w:t>
      </w:r>
      <w:r w:rsidR="00D831E2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11</w:t>
      </w:r>
      <w:r w:rsidR="005A14A2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5</w:t>
      </w:r>
      <w:r w:rsidR="00D831E2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年3月</w:t>
      </w:r>
      <w:r w:rsidR="005A14A2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6</w:t>
      </w:r>
      <w:r w:rsidR="00D831E2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日(星期五)</w:t>
      </w:r>
      <w:r w:rsidR="00D30544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1</w:t>
      </w:r>
      <w:r w:rsidR="00544337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6</w:t>
      </w:r>
      <w:r w:rsidR="00D30544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:</w:t>
      </w:r>
      <w:r w:rsidR="00544337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0</w:t>
      </w:r>
      <w:r w:rsidR="00D30544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0</w:t>
      </w:r>
      <w:r w:rsidR="00544337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前</w:t>
      </w:r>
      <w:r w:rsidR="00251653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以電子郵件</w:t>
      </w:r>
      <w:r w:rsidR="001C6115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通知會議代碼</w:t>
      </w:r>
      <w:r w:rsidR="00D30544" w:rsidRPr="00C74CF1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。</w:t>
      </w:r>
    </w:p>
    <w:p w14:paraId="3F36391A" w14:textId="72DE901D" w:rsidR="005622DD" w:rsidRPr="00D0626F" w:rsidRDefault="00E17896" w:rsidP="005622DD">
      <w:pPr>
        <w:widowControl/>
        <w:shd w:val="clear" w:color="auto" w:fill="FFFFFF"/>
        <w:ind w:leftChars="350" w:left="840"/>
        <w:rPr>
          <w:b/>
          <w:color w:val="FF0000"/>
        </w:rPr>
      </w:pPr>
      <w:r w:rsidRPr="004072D5">
        <w:rPr>
          <w:rFonts w:ascii="標楷體" w:eastAsia="標楷體" w:hAnsi="標楷體" w:cs="Arial" w:hint="eastAsia"/>
          <w:b/>
          <w:color w:val="000000" w:themeColor="text1"/>
          <w:kern w:val="0"/>
          <w:sz w:val="26"/>
          <w:szCs w:val="26"/>
        </w:rPr>
        <w:t>說明會報名網址：</w:t>
      </w:r>
      <w:hyperlink r:id="rId10" w:history="1">
        <w:r w:rsidR="005622DD" w:rsidRPr="00C70092">
          <w:rPr>
            <w:rStyle w:val="a7"/>
            <w:b/>
          </w:rPr>
          <w:t>https://forms.gle/mZwRLsntYG</w:t>
        </w:r>
        <w:r w:rsidR="005622DD" w:rsidRPr="00C70092">
          <w:rPr>
            <w:rStyle w:val="a7"/>
            <w:b/>
          </w:rPr>
          <w:t>6</w:t>
        </w:r>
        <w:r w:rsidR="005622DD" w:rsidRPr="00C70092">
          <w:rPr>
            <w:rStyle w:val="a7"/>
            <w:b/>
          </w:rPr>
          <w:t>EuQsz7</w:t>
        </w:r>
      </w:hyperlink>
      <w:r w:rsidR="00D0626F">
        <w:rPr>
          <w:rStyle w:val="a7"/>
          <w:b/>
          <w:u w:val="none"/>
        </w:rPr>
        <w:t xml:space="preserve">  </w:t>
      </w:r>
    </w:p>
    <w:p w14:paraId="2A1226A7" w14:textId="597DABF4" w:rsidR="005622DD" w:rsidRPr="005622DD" w:rsidRDefault="005622DD" w:rsidP="005622DD">
      <w:pPr>
        <w:widowControl/>
        <w:shd w:val="clear" w:color="auto" w:fill="FFFFFF"/>
        <w:ind w:leftChars="350" w:left="840"/>
        <w:rPr>
          <w:b/>
          <w:color w:val="FF0000"/>
        </w:rPr>
      </w:pPr>
    </w:p>
    <w:p w14:paraId="7598A718" w14:textId="34F636F2" w:rsidR="00D30544" w:rsidRPr="0012348F" w:rsidRDefault="00D30544" w:rsidP="00544337">
      <w:pPr>
        <w:widowControl/>
        <w:shd w:val="clear" w:color="auto" w:fill="FFFFFF"/>
        <w:ind w:left="794" w:hanging="794"/>
        <w:rPr>
          <w:rFonts w:ascii="標楷體" w:eastAsia="標楷體" w:hAnsi="標楷體" w:cs="Arial"/>
          <w:vanish/>
          <w:color w:val="FF0000"/>
          <w:kern w:val="0"/>
          <w:sz w:val="26"/>
          <w:szCs w:val="26"/>
          <w:specVanish/>
        </w:rPr>
      </w:pPr>
      <w:r w:rsidRPr="00AD35E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 xml:space="preserve">  (四)</w:t>
      </w:r>
      <w:r w:rsidRPr="005601C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請有</w:t>
      </w:r>
      <w:r w:rsidR="005601C7" w:rsidRPr="005601C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意願</w:t>
      </w:r>
      <w:r w:rsidRPr="005601C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申請入學之新生或轉學生家長</w:t>
      </w:r>
      <w:r w:rsidR="005601C7" w:rsidRPr="005601C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盡量</w:t>
      </w:r>
      <w:r w:rsidRPr="005601C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參加說明會，如有入學相關問題</w:t>
      </w:r>
      <w:r w:rsidR="00212843" w:rsidRPr="005601C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請於</w:t>
      </w:r>
      <w:r w:rsidR="00C806A7" w:rsidRPr="005601C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說明</w:t>
      </w:r>
      <w:r w:rsidRPr="005601C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會中</w:t>
      </w:r>
      <w:r w:rsidR="00212843" w:rsidRPr="005601C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提出</w:t>
      </w:r>
      <w:r w:rsidR="0012348F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，</w:t>
      </w:r>
      <w:r w:rsidR="009C0315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非申請本次新生入學之家長，亦可參加說明會。</w:t>
      </w:r>
    </w:p>
    <w:p w14:paraId="7C4F4C29" w14:textId="77777777" w:rsidR="000145A8" w:rsidRPr="00AD35E5" w:rsidRDefault="00363B1E" w:rsidP="0022181E">
      <w:pPr>
        <w:widowControl/>
        <w:shd w:val="clear" w:color="auto" w:fill="FFFFFF"/>
        <w:ind w:left="482" w:hanging="482"/>
        <w:rPr>
          <w:rFonts w:ascii="標楷體" w:eastAsia="標楷體" w:hAnsi="標楷體" w:cs="Arial"/>
          <w:color w:val="FF0000"/>
          <w:kern w:val="0"/>
          <w:sz w:val="26"/>
          <w:szCs w:val="26"/>
        </w:rPr>
      </w:pPr>
      <w:r w:rsidRPr="00AD35E5">
        <w:rPr>
          <w:rFonts w:ascii="標楷體" w:eastAsia="標楷體" w:hAnsi="標楷體" w:cs="Arial" w:hint="eastAsia"/>
          <w:color w:val="FF0000"/>
          <w:kern w:val="0"/>
          <w:sz w:val="26"/>
          <w:szCs w:val="26"/>
        </w:rPr>
        <w:t xml:space="preserve"> </w:t>
      </w:r>
    </w:p>
    <w:p w14:paraId="0929B842" w14:textId="73133F92" w:rsidR="00D30544" w:rsidRPr="00702BE7" w:rsidRDefault="006A5689" w:rsidP="0022181E">
      <w:pPr>
        <w:widowControl/>
        <w:shd w:val="clear" w:color="auto" w:fill="FFFFFF"/>
        <w:ind w:left="482" w:hanging="482"/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五</w:t>
      </w:r>
      <w:r w:rsidR="00363B1E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、</w:t>
      </w:r>
      <w:r w:rsidR="00C143FB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補充</w:t>
      </w:r>
      <w:r w:rsidR="00363B1E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說明：</w:t>
      </w:r>
    </w:p>
    <w:p w14:paraId="208E7D17" w14:textId="4A412440" w:rsidR="00363B1E" w:rsidRPr="00702BE7" w:rsidRDefault="00363B1E" w:rsidP="00FF64C4">
      <w:pPr>
        <w:widowControl/>
        <w:shd w:val="clear" w:color="auto" w:fill="FFFFFF"/>
        <w:adjustRightInd w:val="0"/>
        <w:ind w:leftChars="177" w:left="992" w:hangingChars="218" w:hanging="567"/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</w:pPr>
      <w:r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(一)報名完成後</w:t>
      </w:r>
      <w:r w:rsidRPr="00702BE7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如</w:t>
      </w:r>
      <w:r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無法下載</w:t>
      </w:r>
      <w:r w:rsidRPr="00702BE7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入學申請表</w:t>
      </w:r>
      <w:r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件</w:t>
      </w:r>
      <w:r w:rsidRPr="00702BE7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，請致電03-</w:t>
      </w:r>
      <w:r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3241874</w:t>
      </w:r>
      <w:r w:rsidRPr="00702BE7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分機</w:t>
      </w:r>
      <w:r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210、</w:t>
      </w:r>
      <w:r w:rsidRPr="00702BE7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2</w:t>
      </w:r>
      <w:r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20</w:t>
      </w:r>
      <w:r w:rsidRPr="00702BE7">
        <w:rPr>
          <w:rFonts w:ascii="標楷體" w:eastAsia="標楷體" w:hAnsi="標楷體" w:cs="Arial"/>
          <w:color w:val="000000" w:themeColor="text1"/>
          <w:kern w:val="0"/>
          <w:sz w:val="26"/>
          <w:szCs w:val="26"/>
          <w:shd w:val="clear" w:color="auto" w:fill="FFFFFF"/>
        </w:rPr>
        <w:t>，</w:t>
      </w:r>
      <w:r w:rsidR="00FF64C4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  <w:shd w:val="clear" w:color="auto" w:fill="FFFFFF"/>
        </w:rPr>
        <w:t>將</w:t>
      </w:r>
      <w:r w:rsidRPr="00702BE7">
        <w:rPr>
          <w:rFonts w:ascii="標楷體" w:eastAsia="標楷體" w:hAnsi="標楷體" w:cs="Arial"/>
          <w:color w:val="000000" w:themeColor="text1"/>
          <w:kern w:val="0"/>
          <w:sz w:val="26"/>
          <w:szCs w:val="26"/>
          <w:shd w:val="clear" w:color="auto" w:fill="FFFFFF"/>
        </w:rPr>
        <w:t>協助</w:t>
      </w:r>
      <w:r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  <w:shd w:val="clear" w:color="auto" w:fill="FFFFFF"/>
        </w:rPr>
        <w:t>以</w:t>
      </w:r>
      <w:r w:rsidR="00166669">
        <w:rPr>
          <w:rFonts w:ascii="標楷體" w:eastAsia="標楷體" w:hAnsi="標楷體" w:cs="Arial"/>
          <w:color w:val="000000" w:themeColor="text1"/>
          <w:kern w:val="0"/>
          <w:sz w:val="26"/>
          <w:szCs w:val="26"/>
          <w:shd w:val="clear" w:color="auto" w:fill="FFFFFF"/>
        </w:rPr>
        <w:t>e</w:t>
      </w:r>
      <w:r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  <w:shd w:val="clear" w:color="auto" w:fill="FFFFFF"/>
        </w:rPr>
        <w:t>-</w:t>
      </w:r>
      <w:r w:rsidR="00166669">
        <w:rPr>
          <w:rFonts w:ascii="標楷體" w:eastAsia="標楷體" w:hAnsi="標楷體" w:cs="Arial"/>
          <w:color w:val="000000" w:themeColor="text1"/>
          <w:kern w:val="0"/>
          <w:sz w:val="26"/>
          <w:szCs w:val="26"/>
          <w:shd w:val="clear" w:color="auto" w:fill="FFFFFF"/>
        </w:rPr>
        <w:t>mail</w:t>
      </w:r>
      <w:r w:rsidR="00FF64C4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  <w:shd w:val="clear" w:color="auto" w:fill="FFFFFF"/>
        </w:rPr>
        <w:t>方式</w:t>
      </w:r>
      <w:r w:rsidRPr="00702BE7">
        <w:rPr>
          <w:rFonts w:ascii="標楷體" w:eastAsia="標楷體" w:hAnsi="標楷體" w:cs="Arial"/>
          <w:color w:val="000000" w:themeColor="text1"/>
          <w:kern w:val="0"/>
          <w:sz w:val="26"/>
          <w:szCs w:val="26"/>
          <w:shd w:val="clear" w:color="auto" w:fill="FFFFFF"/>
        </w:rPr>
        <w:t>寄出。</w:t>
      </w:r>
    </w:p>
    <w:p w14:paraId="1561AF47" w14:textId="77777777" w:rsidR="00B22175" w:rsidRPr="00702BE7" w:rsidRDefault="00B22175" w:rsidP="00FF64C4">
      <w:pPr>
        <w:widowControl/>
        <w:shd w:val="clear" w:color="auto" w:fill="FFFFFF"/>
        <w:adjustRightInd w:val="0"/>
        <w:ind w:leftChars="177" w:left="992" w:hangingChars="218" w:hanging="567"/>
        <w:rPr>
          <w:rFonts w:ascii="標楷體" w:eastAsia="標楷體" w:hAnsi="標楷體" w:cs="Helvetica"/>
          <w:color w:val="000000" w:themeColor="text1"/>
          <w:sz w:val="26"/>
          <w:szCs w:val="26"/>
        </w:rPr>
      </w:pPr>
      <w:r w:rsidRPr="00702BE7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(二)如各年級申請入學人數大於錄取名額時，則依</w:t>
      </w:r>
      <w:r w:rsidRPr="00702BE7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入學</w:t>
      </w:r>
      <w:r w:rsidR="00FF2B3F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申請</w:t>
      </w:r>
      <w:r w:rsidRPr="00702BE7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積分高低排列順序錄取，</w:t>
      </w:r>
      <w:r w:rsidR="00A93993" w:rsidRPr="00702BE7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請詳閱</w:t>
      </w:r>
      <w:r w:rsidR="00A93993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本校「華德福教育實驗計畫入學申請辦法」。</w:t>
      </w:r>
    </w:p>
    <w:p w14:paraId="5F8DFB0D" w14:textId="77777777" w:rsidR="00363B1E" w:rsidRPr="00702BE7" w:rsidRDefault="00363B1E" w:rsidP="00FF64C4">
      <w:pPr>
        <w:widowControl/>
        <w:shd w:val="clear" w:color="auto" w:fill="FFFFFF"/>
        <w:adjustRightInd w:val="0"/>
        <w:ind w:leftChars="177" w:left="992" w:hangingChars="218" w:hanging="567"/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</w:pPr>
      <w:r w:rsidRPr="00702BE7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(</w:t>
      </w:r>
      <w:r w:rsidR="00A93993" w:rsidRPr="00702BE7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三</w:t>
      </w:r>
      <w:r w:rsidRPr="00702BE7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)</w:t>
      </w:r>
      <w:r w:rsidRPr="00702BE7">
        <w:rPr>
          <w:rFonts w:ascii="標楷體" w:eastAsia="標楷體" w:hAnsi="標楷體" w:cs="Helvetica"/>
          <w:color w:val="000000" w:themeColor="text1"/>
          <w:sz w:val="26"/>
          <w:szCs w:val="26"/>
        </w:rPr>
        <w:t>為維護學童學習不被干擾，本校平時上課時間不開放參觀</w:t>
      </w:r>
      <w:r w:rsidRPr="00702BE7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，</w:t>
      </w:r>
      <w:r w:rsidRPr="00702BE7">
        <w:rPr>
          <w:rFonts w:ascii="標楷體" w:eastAsia="標楷體" w:hAnsi="標楷體" w:cs="Helvetica"/>
          <w:color w:val="000000" w:themeColor="text1"/>
          <w:sz w:val="26"/>
          <w:szCs w:val="26"/>
        </w:rPr>
        <w:t>請</w:t>
      </w:r>
      <w:r w:rsidRPr="00702BE7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踴躍</w:t>
      </w:r>
      <w:r w:rsidRPr="00702BE7">
        <w:rPr>
          <w:rFonts w:ascii="標楷體" w:eastAsia="標楷體" w:hAnsi="標楷體" w:cs="Helvetica"/>
          <w:color w:val="000000" w:themeColor="text1"/>
          <w:sz w:val="26"/>
          <w:szCs w:val="26"/>
        </w:rPr>
        <w:t>參加各</w:t>
      </w:r>
      <w:r w:rsidRPr="00702BE7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機關</w:t>
      </w:r>
      <w:r w:rsidRPr="00702BE7">
        <w:rPr>
          <w:rFonts w:ascii="標楷體" w:eastAsia="標楷體" w:hAnsi="標楷體" w:cs="Helvetica"/>
          <w:color w:val="000000" w:themeColor="text1"/>
          <w:sz w:val="26"/>
          <w:szCs w:val="26"/>
        </w:rPr>
        <w:t>單位舉辦之華德福相關研習，</w:t>
      </w:r>
      <w:r w:rsidR="00BE2156" w:rsidRPr="00702BE7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先</w:t>
      </w:r>
      <w:r w:rsidRPr="00702BE7">
        <w:rPr>
          <w:rFonts w:ascii="標楷體" w:eastAsia="標楷體" w:hAnsi="標楷體" w:cs="Helvetica"/>
          <w:color w:val="000000" w:themeColor="text1"/>
          <w:sz w:val="26"/>
          <w:szCs w:val="26"/>
        </w:rPr>
        <w:t>對華德福教育理念進行了解</w:t>
      </w:r>
      <w:r w:rsidRPr="00702BE7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，</w:t>
      </w:r>
      <w:r w:rsidRPr="00702BE7">
        <w:rPr>
          <w:rFonts w:ascii="標楷體" w:eastAsia="標楷體" w:hAnsi="標楷體" w:cs="Helvetica"/>
          <w:color w:val="000000" w:themeColor="text1"/>
          <w:sz w:val="26"/>
          <w:szCs w:val="26"/>
        </w:rPr>
        <w:t>如有</w:t>
      </w:r>
      <w:r w:rsidRPr="00702BE7">
        <w:rPr>
          <w:rFonts w:ascii="標楷體" w:eastAsia="標楷體" w:hAnsi="標楷體" w:cs="Helvetica" w:hint="eastAsia"/>
          <w:color w:val="000000" w:themeColor="text1"/>
          <w:sz w:val="26"/>
          <w:szCs w:val="26"/>
        </w:rPr>
        <w:t>相關</w:t>
      </w:r>
      <w:r w:rsidRPr="00702BE7">
        <w:rPr>
          <w:rFonts w:ascii="標楷體" w:eastAsia="標楷體" w:hAnsi="標楷體" w:cs="Helvetica"/>
          <w:color w:val="000000" w:themeColor="text1"/>
          <w:sz w:val="26"/>
          <w:szCs w:val="26"/>
        </w:rPr>
        <w:t>問題，可於招生說明會中提出。</w:t>
      </w:r>
    </w:p>
    <w:p w14:paraId="64E50DC4" w14:textId="2E4C9DE4" w:rsidR="00D55849" w:rsidRPr="00702BE7" w:rsidRDefault="00363B1E" w:rsidP="00FF1361">
      <w:pPr>
        <w:widowControl/>
        <w:shd w:val="clear" w:color="auto" w:fill="FFFFFF"/>
        <w:adjustRightInd w:val="0"/>
        <w:ind w:leftChars="177" w:left="992" w:hangingChars="218" w:hanging="567"/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</w:pPr>
      <w:r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(</w:t>
      </w:r>
      <w:r w:rsidR="00A93993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四</w:t>
      </w:r>
      <w:r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)</w:t>
      </w:r>
      <w:r w:rsidR="00251653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請正取生家長接獲本校</w:t>
      </w:r>
      <w:r w:rsidR="003D2C52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錄</w:t>
      </w:r>
      <w:r w:rsidR="00251653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取通知電子郵件後，於</w:t>
      </w:r>
      <w:r w:rsidR="00F41E2B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11</w:t>
      </w:r>
      <w:r w:rsidR="005A14A2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5</w:t>
      </w:r>
      <w:r w:rsidR="007F4543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年</w:t>
      </w:r>
      <w:r w:rsidR="00F41E2B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4</w:t>
      </w:r>
      <w:r w:rsidR="007F4543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月</w:t>
      </w:r>
      <w:r w:rsidR="00F41E2B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1</w:t>
      </w:r>
      <w:r w:rsidR="00FC37E5">
        <w:rPr>
          <w:rFonts w:ascii="標楷體" w:eastAsia="標楷體" w:hAnsi="標楷體" w:cs="Arial"/>
          <w:color w:val="000000" w:themeColor="text1"/>
          <w:kern w:val="0"/>
          <w:sz w:val="26"/>
          <w:szCs w:val="26"/>
        </w:rPr>
        <w:t>0</w:t>
      </w:r>
      <w:r w:rsidR="007F4543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日(星期</w:t>
      </w:r>
      <w:r w:rsidR="00225999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五</w:t>
      </w:r>
      <w:r w:rsidR="007F4543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 xml:space="preserve">) </w:t>
      </w:r>
      <w:r w:rsidR="001776DC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16:00前回覆</w:t>
      </w:r>
      <w:r w:rsidR="00251653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是否確定就讀</w:t>
      </w:r>
      <w:r w:rsidR="00D55849" w:rsidRPr="00702BE7">
        <w:rPr>
          <w:rFonts w:ascii="標楷體" w:eastAsia="標楷體" w:hAnsi="標楷體" w:cs="Arial" w:hint="eastAsia"/>
          <w:color w:val="000000" w:themeColor="text1"/>
          <w:kern w:val="0"/>
          <w:sz w:val="26"/>
          <w:szCs w:val="26"/>
        </w:rPr>
        <w:t>。</w:t>
      </w:r>
    </w:p>
    <w:sectPr w:rsidR="00D55849" w:rsidRPr="00702B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B5AFA" w14:textId="77777777" w:rsidR="005B55C4" w:rsidRDefault="005B55C4" w:rsidP="00FF4E7F">
      <w:r>
        <w:separator/>
      </w:r>
    </w:p>
  </w:endnote>
  <w:endnote w:type="continuationSeparator" w:id="0">
    <w:p w14:paraId="237BC96B" w14:textId="77777777" w:rsidR="005B55C4" w:rsidRDefault="005B55C4" w:rsidP="00FF4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00C9C" w14:textId="77777777" w:rsidR="005B55C4" w:rsidRDefault="005B55C4" w:rsidP="00FF4E7F">
      <w:r>
        <w:separator/>
      </w:r>
    </w:p>
  </w:footnote>
  <w:footnote w:type="continuationSeparator" w:id="0">
    <w:p w14:paraId="5E16DE78" w14:textId="77777777" w:rsidR="005B55C4" w:rsidRDefault="005B55C4" w:rsidP="00FF4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11B14"/>
    <w:multiLevelType w:val="hybridMultilevel"/>
    <w:tmpl w:val="F2C02FC2"/>
    <w:lvl w:ilvl="0" w:tplc="F8100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7275CF"/>
    <w:multiLevelType w:val="hybridMultilevel"/>
    <w:tmpl w:val="599665C8"/>
    <w:lvl w:ilvl="0" w:tplc="B884130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2453D89"/>
    <w:multiLevelType w:val="hybridMultilevel"/>
    <w:tmpl w:val="9C6207B6"/>
    <w:lvl w:ilvl="0" w:tplc="F08E189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E282873"/>
    <w:multiLevelType w:val="hybridMultilevel"/>
    <w:tmpl w:val="609E07BC"/>
    <w:lvl w:ilvl="0" w:tplc="1EB090CC">
      <w:start w:val="1"/>
      <w:numFmt w:val="decimal"/>
      <w:lvlText w:val="%1."/>
      <w:lvlJc w:val="left"/>
      <w:pPr>
        <w:ind w:left="1068" w:hanging="360"/>
      </w:pPr>
      <w:rPr>
        <w:rFonts w:hint="default"/>
        <w:color w:val="222222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0D0"/>
    <w:rsid w:val="00007A32"/>
    <w:rsid w:val="000123D9"/>
    <w:rsid w:val="000145A8"/>
    <w:rsid w:val="000172FA"/>
    <w:rsid w:val="00033929"/>
    <w:rsid w:val="00043892"/>
    <w:rsid w:val="00046432"/>
    <w:rsid w:val="000470E2"/>
    <w:rsid w:val="00047460"/>
    <w:rsid w:val="0006043B"/>
    <w:rsid w:val="00070614"/>
    <w:rsid w:val="00071B80"/>
    <w:rsid w:val="00072FEC"/>
    <w:rsid w:val="00074AC1"/>
    <w:rsid w:val="000801F9"/>
    <w:rsid w:val="0008717D"/>
    <w:rsid w:val="00087543"/>
    <w:rsid w:val="000957A5"/>
    <w:rsid w:val="000B56E7"/>
    <w:rsid w:val="000C497E"/>
    <w:rsid w:val="000C513D"/>
    <w:rsid w:val="000C6CFD"/>
    <w:rsid w:val="000D0F79"/>
    <w:rsid w:val="000D6F39"/>
    <w:rsid w:val="000F4433"/>
    <w:rsid w:val="0010120E"/>
    <w:rsid w:val="00101B8D"/>
    <w:rsid w:val="00107E24"/>
    <w:rsid w:val="00111600"/>
    <w:rsid w:val="0012348F"/>
    <w:rsid w:val="001249CA"/>
    <w:rsid w:val="00136E26"/>
    <w:rsid w:val="00140194"/>
    <w:rsid w:val="001421D8"/>
    <w:rsid w:val="00154A31"/>
    <w:rsid w:val="00155EE2"/>
    <w:rsid w:val="00166669"/>
    <w:rsid w:val="001672DC"/>
    <w:rsid w:val="00170325"/>
    <w:rsid w:val="001722A7"/>
    <w:rsid w:val="001722F8"/>
    <w:rsid w:val="001776DC"/>
    <w:rsid w:val="00190F85"/>
    <w:rsid w:val="001956A9"/>
    <w:rsid w:val="001B5927"/>
    <w:rsid w:val="001C1E58"/>
    <w:rsid w:val="001C34A6"/>
    <w:rsid w:val="001C389F"/>
    <w:rsid w:val="001C6115"/>
    <w:rsid w:val="001D42E4"/>
    <w:rsid w:val="001D67ED"/>
    <w:rsid w:val="001E1626"/>
    <w:rsid w:val="001E3B50"/>
    <w:rsid w:val="001E3BCA"/>
    <w:rsid w:val="0020695D"/>
    <w:rsid w:val="00207E9D"/>
    <w:rsid w:val="0021136D"/>
    <w:rsid w:val="00212843"/>
    <w:rsid w:val="0022181E"/>
    <w:rsid w:val="00222A5B"/>
    <w:rsid w:val="002240C3"/>
    <w:rsid w:val="00225999"/>
    <w:rsid w:val="002446C3"/>
    <w:rsid w:val="00251653"/>
    <w:rsid w:val="00266FA6"/>
    <w:rsid w:val="00271F14"/>
    <w:rsid w:val="00291B2B"/>
    <w:rsid w:val="002A7E8D"/>
    <w:rsid w:val="002B26D1"/>
    <w:rsid w:val="002C4496"/>
    <w:rsid w:val="002D5266"/>
    <w:rsid w:val="002D5AFE"/>
    <w:rsid w:val="002E0C75"/>
    <w:rsid w:val="002E14CC"/>
    <w:rsid w:val="002E641D"/>
    <w:rsid w:val="002F0CE1"/>
    <w:rsid w:val="002F3347"/>
    <w:rsid w:val="00301F4A"/>
    <w:rsid w:val="003143DA"/>
    <w:rsid w:val="00317E23"/>
    <w:rsid w:val="00330A2F"/>
    <w:rsid w:val="003320A3"/>
    <w:rsid w:val="0033595F"/>
    <w:rsid w:val="0034120B"/>
    <w:rsid w:val="003557B3"/>
    <w:rsid w:val="00355EDE"/>
    <w:rsid w:val="00360484"/>
    <w:rsid w:val="00363B1E"/>
    <w:rsid w:val="00363FB7"/>
    <w:rsid w:val="00373F35"/>
    <w:rsid w:val="003822AE"/>
    <w:rsid w:val="00395C1E"/>
    <w:rsid w:val="003A3E4D"/>
    <w:rsid w:val="003B0243"/>
    <w:rsid w:val="003B058B"/>
    <w:rsid w:val="003B4BB0"/>
    <w:rsid w:val="003C02C3"/>
    <w:rsid w:val="003D2C52"/>
    <w:rsid w:val="003D6A81"/>
    <w:rsid w:val="0040410D"/>
    <w:rsid w:val="00406B9F"/>
    <w:rsid w:val="004072D5"/>
    <w:rsid w:val="00411E02"/>
    <w:rsid w:val="004403A9"/>
    <w:rsid w:val="00445D6D"/>
    <w:rsid w:val="004560BF"/>
    <w:rsid w:val="00463540"/>
    <w:rsid w:val="00465637"/>
    <w:rsid w:val="004658E5"/>
    <w:rsid w:val="00466545"/>
    <w:rsid w:val="004673D0"/>
    <w:rsid w:val="004771FF"/>
    <w:rsid w:val="00480A8F"/>
    <w:rsid w:val="00493AD3"/>
    <w:rsid w:val="004A12B0"/>
    <w:rsid w:val="004B7D4D"/>
    <w:rsid w:val="004E552B"/>
    <w:rsid w:val="0050366F"/>
    <w:rsid w:val="005161DE"/>
    <w:rsid w:val="005167A5"/>
    <w:rsid w:val="00517D24"/>
    <w:rsid w:val="005240CD"/>
    <w:rsid w:val="00530026"/>
    <w:rsid w:val="00541370"/>
    <w:rsid w:val="00544337"/>
    <w:rsid w:val="00555094"/>
    <w:rsid w:val="005601C7"/>
    <w:rsid w:val="00561D78"/>
    <w:rsid w:val="005622DD"/>
    <w:rsid w:val="00564F2D"/>
    <w:rsid w:val="00565A97"/>
    <w:rsid w:val="00577FCE"/>
    <w:rsid w:val="0058444E"/>
    <w:rsid w:val="00586252"/>
    <w:rsid w:val="005901A9"/>
    <w:rsid w:val="0059120B"/>
    <w:rsid w:val="00594051"/>
    <w:rsid w:val="0059607E"/>
    <w:rsid w:val="005976D8"/>
    <w:rsid w:val="005A1379"/>
    <w:rsid w:val="005A14A2"/>
    <w:rsid w:val="005B55C4"/>
    <w:rsid w:val="005C11BA"/>
    <w:rsid w:val="005E2107"/>
    <w:rsid w:val="005E7BC5"/>
    <w:rsid w:val="005F0CC0"/>
    <w:rsid w:val="005F156C"/>
    <w:rsid w:val="005F3B18"/>
    <w:rsid w:val="005F4BB0"/>
    <w:rsid w:val="005F5464"/>
    <w:rsid w:val="00600E2C"/>
    <w:rsid w:val="006033A9"/>
    <w:rsid w:val="00611123"/>
    <w:rsid w:val="00612FBA"/>
    <w:rsid w:val="0061423B"/>
    <w:rsid w:val="006221B2"/>
    <w:rsid w:val="00622935"/>
    <w:rsid w:val="00627B84"/>
    <w:rsid w:val="00631577"/>
    <w:rsid w:val="0063759E"/>
    <w:rsid w:val="00652F0E"/>
    <w:rsid w:val="006532D4"/>
    <w:rsid w:val="00684BEC"/>
    <w:rsid w:val="00687D9D"/>
    <w:rsid w:val="00695D05"/>
    <w:rsid w:val="006A52A9"/>
    <w:rsid w:val="006A5689"/>
    <w:rsid w:val="006B1CE9"/>
    <w:rsid w:val="006B5EE0"/>
    <w:rsid w:val="006B753B"/>
    <w:rsid w:val="006D261C"/>
    <w:rsid w:val="006D4289"/>
    <w:rsid w:val="006E13E9"/>
    <w:rsid w:val="00702433"/>
    <w:rsid w:val="00702BE7"/>
    <w:rsid w:val="007058F5"/>
    <w:rsid w:val="007206B8"/>
    <w:rsid w:val="00721D4F"/>
    <w:rsid w:val="0073267E"/>
    <w:rsid w:val="00733C7B"/>
    <w:rsid w:val="007526D1"/>
    <w:rsid w:val="0077160F"/>
    <w:rsid w:val="0077759B"/>
    <w:rsid w:val="007819E3"/>
    <w:rsid w:val="00783026"/>
    <w:rsid w:val="007851C4"/>
    <w:rsid w:val="00786E68"/>
    <w:rsid w:val="00793E9C"/>
    <w:rsid w:val="00797827"/>
    <w:rsid w:val="00797D23"/>
    <w:rsid w:val="007A380F"/>
    <w:rsid w:val="007B5693"/>
    <w:rsid w:val="007B6F09"/>
    <w:rsid w:val="007C4310"/>
    <w:rsid w:val="007D4263"/>
    <w:rsid w:val="007E091F"/>
    <w:rsid w:val="007E141C"/>
    <w:rsid w:val="007F4543"/>
    <w:rsid w:val="0080399C"/>
    <w:rsid w:val="00807F40"/>
    <w:rsid w:val="00811E4C"/>
    <w:rsid w:val="008164F4"/>
    <w:rsid w:val="008304A6"/>
    <w:rsid w:val="0083631C"/>
    <w:rsid w:val="00836424"/>
    <w:rsid w:val="0083677C"/>
    <w:rsid w:val="008403A4"/>
    <w:rsid w:val="008532C1"/>
    <w:rsid w:val="00860B59"/>
    <w:rsid w:val="00862D87"/>
    <w:rsid w:val="0086730D"/>
    <w:rsid w:val="00870CD3"/>
    <w:rsid w:val="0087385A"/>
    <w:rsid w:val="0088461C"/>
    <w:rsid w:val="00885D3E"/>
    <w:rsid w:val="008971F3"/>
    <w:rsid w:val="008A4EEA"/>
    <w:rsid w:val="008B340E"/>
    <w:rsid w:val="008B79EA"/>
    <w:rsid w:val="008C2BEE"/>
    <w:rsid w:val="008D0131"/>
    <w:rsid w:val="008E0A40"/>
    <w:rsid w:val="008F6588"/>
    <w:rsid w:val="00916CCC"/>
    <w:rsid w:val="00917B7E"/>
    <w:rsid w:val="00926788"/>
    <w:rsid w:val="00926DC2"/>
    <w:rsid w:val="00935EC5"/>
    <w:rsid w:val="00940EC7"/>
    <w:rsid w:val="00943C05"/>
    <w:rsid w:val="009565A5"/>
    <w:rsid w:val="00960CE0"/>
    <w:rsid w:val="009662CF"/>
    <w:rsid w:val="00971BD0"/>
    <w:rsid w:val="00986BF7"/>
    <w:rsid w:val="009919DE"/>
    <w:rsid w:val="009948BC"/>
    <w:rsid w:val="00995985"/>
    <w:rsid w:val="009A25A5"/>
    <w:rsid w:val="009A2615"/>
    <w:rsid w:val="009A49A8"/>
    <w:rsid w:val="009C0165"/>
    <w:rsid w:val="009C0315"/>
    <w:rsid w:val="009D7CCD"/>
    <w:rsid w:val="009E1284"/>
    <w:rsid w:val="009F228C"/>
    <w:rsid w:val="009F50A4"/>
    <w:rsid w:val="009F7F0E"/>
    <w:rsid w:val="00A038F9"/>
    <w:rsid w:val="00A063B7"/>
    <w:rsid w:val="00A06728"/>
    <w:rsid w:val="00A10FD7"/>
    <w:rsid w:val="00A1454A"/>
    <w:rsid w:val="00A27978"/>
    <w:rsid w:val="00A31FBC"/>
    <w:rsid w:val="00A33B5F"/>
    <w:rsid w:val="00A504AA"/>
    <w:rsid w:val="00A57288"/>
    <w:rsid w:val="00A573BA"/>
    <w:rsid w:val="00A57FB5"/>
    <w:rsid w:val="00A63D86"/>
    <w:rsid w:val="00A831B0"/>
    <w:rsid w:val="00A93993"/>
    <w:rsid w:val="00AA127D"/>
    <w:rsid w:val="00AB7A50"/>
    <w:rsid w:val="00AC03DC"/>
    <w:rsid w:val="00AC42F8"/>
    <w:rsid w:val="00AC4C40"/>
    <w:rsid w:val="00AC7B88"/>
    <w:rsid w:val="00AD1D5F"/>
    <w:rsid w:val="00AD35E5"/>
    <w:rsid w:val="00AD61D2"/>
    <w:rsid w:val="00AE064E"/>
    <w:rsid w:val="00AE1B9F"/>
    <w:rsid w:val="00AF27EA"/>
    <w:rsid w:val="00B00ABF"/>
    <w:rsid w:val="00B01E5F"/>
    <w:rsid w:val="00B05531"/>
    <w:rsid w:val="00B22175"/>
    <w:rsid w:val="00B23609"/>
    <w:rsid w:val="00B24FA2"/>
    <w:rsid w:val="00B2667A"/>
    <w:rsid w:val="00B27886"/>
    <w:rsid w:val="00B4141E"/>
    <w:rsid w:val="00B42465"/>
    <w:rsid w:val="00B53F74"/>
    <w:rsid w:val="00B737EE"/>
    <w:rsid w:val="00B74E26"/>
    <w:rsid w:val="00B848E1"/>
    <w:rsid w:val="00B910CB"/>
    <w:rsid w:val="00BB2EAC"/>
    <w:rsid w:val="00BC07A8"/>
    <w:rsid w:val="00BC3848"/>
    <w:rsid w:val="00BC6C1D"/>
    <w:rsid w:val="00BD430B"/>
    <w:rsid w:val="00BE2156"/>
    <w:rsid w:val="00BE58EA"/>
    <w:rsid w:val="00BE5B45"/>
    <w:rsid w:val="00C03031"/>
    <w:rsid w:val="00C12370"/>
    <w:rsid w:val="00C143FB"/>
    <w:rsid w:val="00C241D8"/>
    <w:rsid w:val="00C34560"/>
    <w:rsid w:val="00C35042"/>
    <w:rsid w:val="00C35176"/>
    <w:rsid w:val="00C53D9C"/>
    <w:rsid w:val="00C57515"/>
    <w:rsid w:val="00C60DDE"/>
    <w:rsid w:val="00C662B2"/>
    <w:rsid w:val="00C74CF1"/>
    <w:rsid w:val="00C75517"/>
    <w:rsid w:val="00C806A7"/>
    <w:rsid w:val="00C819C2"/>
    <w:rsid w:val="00C83149"/>
    <w:rsid w:val="00C83B96"/>
    <w:rsid w:val="00CA328E"/>
    <w:rsid w:val="00CB17B5"/>
    <w:rsid w:val="00CC0904"/>
    <w:rsid w:val="00CC2FE8"/>
    <w:rsid w:val="00CC6D3B"/>
    <w:rsid w:val="00CC7E61"/>
    <w:rsid w:val="00CE53CD"/>
    <w:rsid w:val="00CE6844"/>
    <w:rsid w:val="00CF7C76"/>
    <w:rsid w:val="00D0626F"/>
    <w:rsid w:val="00D15933"/>
    <w:rsid w:val="00D30544"/>
    <w:rsid w:val="00D31FDB"/>
    <w:rsid w:val="00D40F3E"/>
    <w:rsid w:val="00D43B93"/>
    <w:rsid w:val="00D44056"/>
    <w:rsid w:val="00D54F62"/>
    <w:rsid w:val="00D55849"/>
    <w:rsid w:val="00D61EC5"/>
    <w:rsid w:val="00D741F1"/>
    <w:rsid w:val="00D77DDD"/>
    <w:rsid w:val="00D82C79"/>
    <w:rsid w:val="00D831E2"/>
    <w:rsid w:val="00D83283"/>
    <w:rsid w:val="00DB0B05"/>
    <w:rsid w:val="00DB440D"/>
    <w:rsid w:val="00DB6EF5"/>
    <w:rsid w:val="00DC5E06"/>
    <w:rsid w:val="00DD2BE0"/>
    <w:rsid w:val="00DE22D7"/>
    <w:rsid w:val="00DE68C5"/>
    <w:rsid w:val="00DF4FD3"/>
    <w:rsid w:val="00E04B3B"/>
    <w:rsid w:val="00E05D01"/>
    <w:rsid w:val="00E106EC"/>
    <w:rsid w:val="00E17896"/>
    <w:rsid w:val="00E21F21"/>
    <w:rsid w:val="00E26F09"/>
    <w:rsid w:val="00E355D9"/>
    <w:rsid w:val="00E561F4"/>
    <w:rsid w:val="00E65877"/>
    <w:rsid w:val="00E72819"/>
    <w:rsid w:val="00E822AE"/>
    <w:rsid w:val="00E915C5"/>
    <w:rsid w:val="00E97ACE"/>
    <w:rsid w:val="00EB3670"/>
    <w:rsid w:val="00EC2F8D"/>
    <w:rsid w:val="00EE4FB0"/>
    <w:rsid w:val="00EF4E1C"/>
    <w:rsid w:val="00F06062"/>
    <w:rsid w:val="00F10765"/>
    <w:rsid w:val="00F1209D"/>
    <w:rsid w:val="00F16D9E"/>
    <w:rsid w:val="00F31644"/>
    <w:rsid w:val="00F35F4C"/>
    <w:rsid w:val="00F41E2B"/>
    <w:rsid w:val="00F640C7"/>
    <w:rsid w:val="00F95D71"/>
    <w:rsid w:val="00FA1F57"/>
    <w:rsid w:val="00FA6B35"/>
    <w:rsid w:val="00FB30D0"/>
    <w:rsid w:val="00FB5EB6"/>
    <w:rsid w:val="00FC10E1"/>
    <w:rsid w:val="00FC37E5"/>
    <w:rsid w:val="00FC630D"/>
    <w:rsid w:val="00FD44FC"/>
    <w:rsid w:val="00FD4CC5"/>
    <w:rsid w:val="00FD5EC5"/>
    <w:rsid w:val="00FE3574"/>
    <w:rsid w:val="00FF07CA"/>
    <w:rsid w:val="00FF1361"/>
    <w:rsid w:val="00FF2B3F"/>
    <w:rsid w:val="00FF4E7F"/>
    <w:rsid w:val="00FF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098D48"/>
  <w15:docId w15:val="{A5D15504-743F-49D9-8631-B566F679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F4E7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4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F4E7F"/>
    <w:rPr>
      <w:sz w:val="20"/>
      <w:szCs w:val="20"/>
    </w:rPr>
  </w:style>
  <w:style w:type="character" w:styleId="a7">
    <w:name w:val="Hyperlink"/>
    <w:basedOn w:val="a0"/>
    <w:uiPriority w:val="99"/>
    <w:unhideWhenUsed/>
    <w:rsid w:val="00611123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11123"/>
    <w:rPr>
      <w:color w:val="800080" w:themeColor="followedHyperlink"/>
      <w:u w:val="single"/>
    </w:rPr>
  </w:style>
  <w:style w:type="table" w:styleId="a9">
    <w:name w:val="Table Grid"/>
    <w:basedOn w:val="a1"/>
    <w:uiPriority w:val="59"/>
    <w:rsid w:val="00A57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C34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C34A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D54F62"/>
    <w:pPr>
      <w:ind w:leftChars="200" w:left="480"/>
    </w:pPr>
  </w:style>
  <w:style w:type="character" w:styleId="ad">
    <w:name w:val="annotation reference"/>
    <w:basedOn w:val="a0"/>
    <w:uiPriority w:val="99"/>
    <w:semiHidden/>
    <w:unhideWhenUsed/>
    <w:rsid w:val="00B2667A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2667A"/>
  </w:style>
  <w:style w:type="character" w:customStyle="1" w:styleId="af">
    <w:name w:val="註解文字 字元"/>
    <w:basedOn w:val="a0"/>
    <w:link w:val="ae"/>
    <w:uiPriority w:val="99"/>
    <w:semiHidden/>
    <w:rsid w:val="00B2667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B2667A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B2667A"/>
    <w:rPr>
      <w:b/>
      <w:bCs/>
    </w:rPr>
  </w:style>
  <w:style w:type="paragraph" w:styleId="Web">
    <w:name w:val="Normal (Web)"/>
    <w:basedOn w:val="a"/>
    <w:uiPriority w:val="99"/>
    <w:unhideWhenUsed/>
    <w:rsid w:val="0046563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Unresolved Mention"/>
    <w:basedOn w:val="a0"/>
    <w:uiPriority w:val="99"/>
    <w:semiHidden/>
    <w:unhideWhenUsed/>
    <w:rsid w:val="00517D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5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V1a9jzpMEP8X6NR7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forms.gle/mZwRLsntYG6EuQsz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STD</dc:creator>
  <cp:lastModifiedBy>886958873936</cp:lastModifiedBy>
  <cp:revision>6</cp:revision>
  <cp:lastPrinted>2025-02-19T01:31:00Z</cp:lastPrinted>
  <dcterms:created xsi:type="dcterms:W3CDTF">2026-02-03T00:47:00Z</dcterms:created>
  <dcterms:modified xsi:type="dcterms:W3CDTF">2026-02-23T02:48:00Z</dcterms:modified>
</cp:coreProperties>
</file>