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2D0" w:rsidRPr="000B2F16" w:rsidRDefault="00B252D0" w:rsidP="00B252D0">
      <w:pPr>
        <w:adjustRightInd w:val="0"/>
        <w:snapToGrid w:val="0"/>
        <w:jc w:val="center"/>
        <w:rPr>
          <w:color w:val="000000"/>
        </w:rPr>
      </w:pPr>
      <w:bookmarkStart w:id="0" w:name="_GoBack"/>
      <w:bookmarkEnd w:id="0"/>
      <w:r w:rsidRPr="005D50A8">
        <w:rPr>
          <w:rFonts w:eastAsia="標楷體"/>
          <w:b/>
          <w:color w:val="000000"/>
          <w:sz w:val="32"/>
          <w:szCs w:val="32"/>
        </w:rPr>
        <w:t>桃園市「高級中等以下教育階段辦理非學校型態實驗教育」</w:t>
      </w:r>
      <w:r w:rsidRPr="005D50A8">
        <w:rPr>
          <w:rFonts w:eastAsia="標楷體"/>
          <w:b/>
          <w:color w:val="000000"/>
          <w:sz w:val="32"/>
          <w:szCs w:val="32"/>
          <w:u w:val="single"/>
        </w:rPr>
        <w:t>團體實驗教育</w:t>
      </w:r>
      <w:r w:rsidRPr="005D50A8">
        <w:rPr>
          <w:rFonts w:eastAsia="標楷體"/>
          <w:b/>
          <w:color w:val="000000"/>
          <w:sz w:val="32"/>
          <w:szCs w:val="32"/>
        </w:rPr>
        <w:t>申請作業流程圖</w: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2322195</wp:posOffset>
                </wp:positionH>
                <wp:positionV relativeFrom="paragraph">
                  <wp:posOffset>194945</wp:posOffset>
                </wp:positionV>
                <wp:extent cx="1887855" cy="477520"/>
                <wp:effectExtent l="7620" t="13970" r="9525" b="13335"/>
                <wp:wrapNone/>
                <wp:docPr id="4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7855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E14F0D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</w:pPr>
                            <w:r w:rsidRPr="00E14F0D">
                              <w:rPr>
                                <w:rFonts w:eastAsia="標楷體"/>
                              </w:rPr>
                              <w:t>市政府公告申請實驗教育資訊：於</w:t>
                            </w:r>
                            <w:r w:rsidRPr="00E14F0D">
                              <w:rPr>
                                <w:rFonts w:eastAsia="標楷體"/>
                              </w:rPr>
                              <w:t>2</w:t>
                            </w:r>
                            <w:r w:rsidRPr="00E14F0D">
                              <w:rPr>
                                <w:rFonts w:eastAsia="標楷體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82.85pt;margin-top:15.35pt;width:148.65pt;height:3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">
                <v:textbox>
                  <w:txbxContent>
                    <w:p w:rsidR="00B252D0" w:rsidRPr="00E14F0D" w:rsidRDefault="00B252D0" w:rsidP="00B252D0">
                      <w:pPr>
                        <w:adjustRightInd w:val="0"/>
                        <w:snapToGrid w:val="0"/>
                        <w:jc w:val="center"/>
                        <w:textAlignment w:val="center"/>
                      </w:pPr>
                      <w:r w:rsidRPr="00E14F0D">
                        <w:rPr>
                          <w:rFonts w:eastAsia="標楷體"/>
                        </w:rPr>
                        <w:t>市政府公告申請實驗教育資訊：於</w:t>
                      </w:r>
                      <w:r w:rsidRPr="00E14F0D">
                        <w:rPr>
                          <w:rFonts w:eastAsia="標楷體"/>
                        </w:rPr>
                        <w:t>2</w:t>
                      </w:r>
                      <w:r w:rsidRPr="00E14F0D">
                        <w:rPr>
                          <w:rFonts w:eastAsia="標楷體"/>
                        </w:rPr>
                        <w:t>月底前公告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180340</wp:posOffset>
                </wp:positionV>
                <wp:extent cx="1812290" cy="3180715"/>
                <wp:effectExtent l="6350" t="8890" r="10160" b="10795"/>
                <wp:wrapNone/>
                <wp:docPr id="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290" cy="318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C32116" w:rsidRDefault="00B252D0" w:rsidP="00B252D0">
                            <w:pPr>
                              <w:adjustRightInd w:val="0"/>
                              <w:snapToGrid w:val="0"/>
                              <w:jc w:val="both"/>
                              <w:rPr>
                                <w:rFonts w:eastAsia="標楷體"/>
                              </w:rPr>
                            </w:pPr>
                            <w:r w:rsidRPr="00C32116">
                              <w:rPr>
                                <w:rFonts w:eastAsia="標楷體"/>
                              </w:rPr>
                              <w:t>申請方式說明：</w:t>
                            </w:r>
                          </w:p>
                          <w:p w:rsidR="00B252D0" w:rsidRPr="00C32116" w:rsidRDefault="00B252D0" w:rsidP="00B252D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0" w:left="192" w:hangingChars="80" w:hanging="192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C32116">
                              <w:rPr>
                                <w:rFonts w:ascii="Times New Roman" w:eastAsia="標楷體" w:hAnsi="Times New Roman"/>
                                <w:color w:val="000000"/>
                                <w:kern w:val="0"/>
                                <w:szCs w:val="24"/>
                              </w:rPr>
                              <w:t>由參加學生之法定代理人</w:t>
                            </w:r>
                            <w:r w:rsidRPr="00C32116">
                              <w:rPr>
                                <w:rFonts w:ascii="Times New Roman" w:eastAsia="標楷體" w:hAnsi="Times New Roman"/>
                                <w:color w:val="000000"/>
                                <w:kern w:val="0"/>
                                <w:szCs w:val="24"/>
                                <w:u w:val="single"/>
                              </w:rPr>
                              <w:t>共同</w:t>
                            </w:r>
                            <w:r w:rsidRPr="00C32116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於每年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4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月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23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至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30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日或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10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月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24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日至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31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日提出申請</w:t>
                            </w:r>
                            <w:r w:rsidRPr="00C32116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。</w:t>
                            </w:r>
                          </w:p>
                          <w:p w:rsidR="00B252D0" w:rsidRPr="00C32116" w:rsidRDefault="00B252D0" w:rsidP="00B252D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0" w:left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C32116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2.</w:t>
                            </w:r>
                            <w:r w:rsidRPr="00C32116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檢附文件：</w:t>
                            </w:r>
                          </w:p>
                          <w:p w:rsidR="00B252D0" w:rsidRPr="00C32116" w:rsidRDefault="00B252D0" w:rsidP="00B252D0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/>
                              <w:ind w:leftChars="50" w:left="456" w:hangingChars="140" w:hanging="3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1)</w:t>
                            </w:r>
                            <w:r w:rsidRPr="00C32116">
                              <w:rPr>
                                <w:rFonts w:ascii="Times New Roman" w:eastAsia="標楷體" w:hAnsi="Times New Roman" w:cs="Times New Roman"/>
                              </w:rPr>
                              <w:t>申請書。</w:t>
                            </w:r>
                          </w:p>
                          <w:p w:rsidR="00B252D0" w:rsidRPr="00C32116" w:rsidRDefault="00B252D0" w:rsidP="00B252D0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/>
                              <w:ind w:leftChars="50" w:left="456" w:hangingChars="140" w:hanging="336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)</w:t>
                            </w:r>
                            <w:r w:rsidRPr="00C32116">
                              <w:rPr>
                                <w:rFonts w:ascii="Times New Roman" w:eastAsia="標楷體" w:hAnsi="Times New Roman" w:cs="Times New Roman"/>
                              </w:rPr>
                              <w:t>學生戶籍資料影本、申請人身分證影本、申請人學經歷證明文件影本、學生法定代理人同意書、</w:t>
                            </w:r>
                            <w:r w:rsidRPr="00C32116"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學生名冊。</w:t>
                            </w:r>
                          </w:p>
                          <w:p w:rsidR="00B252D0" w:rsidRPr="00C32116" w:rsidRDefault="00B252D0" w:rsidP="00B252D0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/>
                              <w:ind w:leftChars="50" w:left="456" w:hangingChars="140" w:hanging="336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3)</w:t>
                            </w:r>
                            <w:r w:rsidRPr="00C32116">
                              <w:rPr>
                                <w:rFonts w:ascii="Times New Roman" w:eastAsia="標楷體" w:hAnsi="Times New Roman" w:cs="Times New Roman"/>
                              </w:rPr>
                              <w:t>實驗教育計畫及計畫附件</w:t>
                            </w:r>
                            <w:r w:rsidRPr="00C32116"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.5pt;margin-top:14.2pt;width:142.7pt;height:25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">
                <v:stroke dashstyle="dash"/>
                <v:textbox>
                  <w:txbxContent>
                    <w:p w:rsidR="00B252D0" w:rsidRPr="00C32116" w:rsidRDefault="00B252D0" w:rsidP="00B252D0">
                      <w:pPr>
                        <w:adjustRightInd w:val="0"/>
                        <w:snapToGrid w:val="0"/>
                        <w:jc w:val="both"/>
                        <w:rPr>
                          <w:rFonts w:eastAsia="標楷體"/>
                        </w:rPr>
                      </w:pPr>
                      <w:r w:rsidRPr="00C32116">
                        <w:rPr>
                          <w:rFonts w:eastAsia="標楷體"/>
                        </w:rPr>
                        <w:t>申請方式說明：</w:t>
                      </w:r>
                    </w:p>
                    <w:p w:rsidR="00B252D0" w:rsidRPr="00C32116" w:rsidRDefault="00B252D0" w:rsidP="00B252D0">
                      <w:pPr>
                        <w:pStyle w:val="a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0" w:left="192" w:hangingChars="80" w:hanging="192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C32116">
                        <w:rPr>
                          <w:rFonts w:ascii="Times New Roman" w:eastAsia="標楷體" w:hAnsi="Times New Roman"/>
                          <w:color w:val="000000"/>
                          <w:kern w:val="0"/>
                          <w:szCs w:val="24"/>
                        </w:rPr>
                        <w:t>由參加學生之法定代理人</w:t>
                      </w:r>
                      <w:r w:rsidRPr="00C32116">
                        <w:rPr>
                          <w:rFonts w:ascii="Times New Roman" w:eastAsia="標楷體" w:hAnsi="Times New Roman"/>
                          <w:color w:val="000000"/>
                          <w:kern w:val="0"/>
                          <w:szCs w:val="24"/>
                          <w:u w:val="single"/>
                        </w:rPr>
                        <w:t>共同</w:t>
                      </w:r>
                      <w:r w:rsidRPr="00C32116">
                        <w:rPr>
                          <w:rFonts w:ascii="Times New Roman" w:eastAsia="標楷體" w:hAnsi="Times New Roman"/>
                          <w:szCs w:val="24"/>
                        </w:rPr>
                        <w:t>於每年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4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月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23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至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30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日或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10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月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24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日至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31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日提出申請</w:t>
                      </w:r>
                      <w:r w:rsidRPr="00C32116">
                        <w:rPr>
                          <w:rFonts w:ascii="Times New Roman" w:eastAsia="標楷體" w:hAnsi="Times New Roman"/>
                          <w:szCs w:val="24"/>
                        </w:rPr>
                        <w:t>。</w:t>
                      </w:r>
                    </w:p>
                    <w:p w:rsidR="00B252D0" w:rsidRPr="00C32116" w:rsidRDefault="00B252D0" w:rsidP="00B252D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0" w:left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C32116">
                        <w:rPr>
                          <w:rFonts w:ascii="Times New Roman" w:eastAsia="標楷體" w:hAnsi="Times New Roman"/>
                          <w:szCs w:val="24"/>
                        </w:rPr>
                        <w:t>2.</w:t>
                      </w:r>
                      <w:r w:rsidRPr="00C32116">
                        <w:rPr>
                          <w:rFonts w:ascii="Times New Roman" w:eastAsia="標楷體" w:hAnsi="Times New Roman"/>
                          <w:szCs w:val="24"/>
                        </w:rPr>
                        <w:t>檢附文件：</w:t>
                      </w:r>
                    </w:p>
                    <w:p w:rsidR="00B252D0" w:rsidRPr="00C32116" w:rsidRDefault="00B252D0" w:rsidP="00B252D0">
                      <w:pPr>
                        <w:pStyle w:val="Web"/>
                        <w:adjustRightInd w:val="0"/>
                        <w:snapToGrid w:val="0"/>
                        <w:spacing w:before="0" w:beforeAutospacing="0" w:after="0"/>
                        <w:ind w:leftChars="50" w:left="456" w:hangingChars="140" w:hanging="336"/>
                        <w:jc w:val="both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(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1)</w:t>
                      </w:r>
                      <w:r w:rsidRPr="00C32116">
                        <w:rPr>
                          <w:rFonts w:ascii="Times New Roman" w:eastAsia="標楷體" w:hAnsi="Times New Roman" w:cs="Times New Roman"/>
                        </w:rPr>
                        <w:t>申請書。</w:t>
                      </w:r>
                    </w:p>
                    <w:p w:rsidR="00B252D0" w:rsidRPr="00C32116" w:rsidRDefault="00B252D0" w:rsidP="00B252D0">
                      <w:pPr>
                        <w:pStyle w:val="Web"/>
                        <w:adjustRightInd w:val="0"/>
                        <w:snapToGrid w:val="0"/>
                        <w:spacing w:before="0" w:beforeAutospacing="0" w:after="0"/>
                        <w:ind w:leftChars="50" w:left="456" w:hangingChars="140" w:hanging="336"/>
                        <w:jc w:val="both"/>
                        <w:rPr>
                          <w:rFonts w:ascii="Times New Roman" w:eastAsia="標楷體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(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2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)</w:t>
                      </w:r>
                      <w:r w:rsidRPr="00C32116">
                        <w:rPr>
                          <w:rFonts w:ascii="Times New Roman" w:eastAsia="標楷體" w:hAnsi="Times New Roman" w:cs="Times New Roman"/>
                        </w:rPr>
                        <w:t>學生戶籍資料影本、申請人身分證影本、申請人學經歷證明文件影本、學生法定代理人同意書、</w:t>
                      </w:r>
                      <w:r w:rsidRPr="00C32116"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學生名冊。</w:t>
                      </w:r>
                    </w:p>
                    <w:p w:rsidR="00B252D0" w:rsidRPr="00C32116" w:rsidRDefault="00B252D0" w:rsidP="00B252D0">
                      <w:pPr>
                        <w:pStyle w:val="Web"/>
                        <w:adjustRightInd w:val="0"/>
                        <w:snapToGrid w:val="0"/>
                        <w:spacing w:before="0" w:beforeAutospacing="0" w:after="0"/>
                        <w:ind w:leftChars="50" w:left="456" w:hangingChars="140" w:hanging="336"/>
                        <w:jc w:val="both"/>
                        <w:rPr>
                          <w:rFonts w:ascii="Times New Roman" w:eastAsia="標楷體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(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3)</w:t>
                      </w:r>
                      <w:r w:rsidRPr="00C32116">
                        <w:rPr>
                          <w:rFonts w:ascii="Times New Roman" w:eastAsia="標楷體" w:hAnsi="Times New Roman" w:cs="Times New Roman"/>
                        </w:rPr>
                        <w:t>實驗教育計畫及計畫附件</w:t>
                      </w:r>
                      <w:r w:rsidRPr="00C32116"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85725</wp:posOffset>
                </wp:positionV>
                <wp:extent cx="0" cy="235585"/>
                <wp:effectExtent l="53975" t="9525" r="60325" b="21590"/>
                <wp:wrapNone/>
                <wp:docPr id="4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257.75pt;margin-top:6.75pt;width:0;height:18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">
                <v:stroke endarrow="block"/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128905</wp:posOffset>
                </wp:positionV>
                <wp:extent cx="2029460" cy="477520"/>
                <wp:effectExtent l="13335" t="5080" r="5080" b="12700"/>
                <wp:wrapNone/>
                <wp:docPr id="3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946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 w:cs="DFKaiShu-SB-Estd-BF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cs="DFKaiShu-SB-Estd-BF" w:hint="eastAsia"/>
                              </w:rPr>
                              <w:t>實施實驗教育申請人向</w:t>
                            </w:r>
                          </w:p>
                          <w:p w:rsidR="00B252D0" w:rsidRPr="00096002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 w:cs="DFKaiShu-SB-Estd-BF"/>
                                <w:sz w:val="22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cs="DFKaiShu-SB-Estd-BF" w:hint="eastAsia"/>
                              </w:rPr>
                              <w:t>桃園市政府教育局提出申請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177.3pt;margin-top:10.15pt;width:159.8pt;height:3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"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cs="DFKaiShu-SB-Estd-BF"/>
                        </w:rPr>
                      </w:pPr>
                      <w:r w:rsidRPr="005D50A8">
                        <w:rPr>
                          <w:rFonts w:ascii="標楷體" w:eastAsia="標楷體" w:hAnsi="標楷體" w:cs="DFKaiShu-SB-Estd-BF" w:hint="eastAsia"/>
                        </w:rPr>
                        <w:t>實施實驗教育申請人向</w:t>
                      </w:r>
                    </w:p>
                    <w:p w:rsidR="00B252D0" w:rsidRPr="00096002" w:rsidRDefault="00B252D0" w:rsidP="00B252D0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cs="DFKaiShu-SB-Estd-BF"/>
                          <w:sz w:val="22"/>
                        </w:rPr>
                      </w:pPr>
                      <w:r w:rsidRPr="005D50A8">
                        <w:rPr>
                          <w:rFonts w:ascii="標楷體" w:eastAsia="標楷體" w:hAnsi="標楷體" w:cs="DFKaiShu-SB-Estd-BF" w:hint="eastAsia"/>
                        </w:rPr>
                        <w:t>桃園市政府教育局提出申請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157480</wp:posOffset>
                </wp:positionV>
                <wp:extent cx="484505" cy="635"/>
                <wp:effectExtent l="8890" t="5080" r="11430" b="13335"/>
                <wp:wrapNone/>
                <wp:docPr id="3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45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43.2pt;margin-top:12.4pt;width:38.15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">
                <v:stroke dashstyle="dash"/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203200</wp:posOffset>
                </wp:positionV>
                <wp:extent cx="0" cy="235585"/>
                <wp:effectExtent l="53975" t="12700" r="60325" b="18415"/>
                <wp:wrapNone/>
                <wp:docPr id="3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57.75pt;margin-top:16pt;width:0;height:1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">
                <v:stroke endarrow="block"/>
              </v:shape>
            </w:pict>
          </mc:Fallback>
        </mc:AlternateConten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165735</wp:posOffset>
                </wp:positionV>
                <wp:extent cx="470535" cy="311150"/>
                <wp:effectExtent l="0" t="3810" r="0" b="0"/>
                <wp:wrapNone/>
                <wp:docPr id="3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2D0" w:rsidRDefault="00B252D0" w:rsidP="00B252D0">
                            <w: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left:0;text-align:left;margin-left:355.95pt;margin-top:13.05pt;width:37.05pt;height:24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" stroked="f">
                <v:textbox>
                  <w:txbxContent>
                    <w:p w:rsidR="00B252D0" w:rsidRDefault="00B252D0" w:rsidP="00B252D0">
                      <w:r>
                        <w:t>N</w:t>
                      </w:r>
                      <w:r>
                        <w:rPr>
                          <w:rFonts w:hint="eastAsia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26035</wp:posOffset>
                </wp:positionV>
                <wp:extent cx="2341880" cy="836295"/>
                <wp:effectExtent l="20955" t="16510" r="27940" b="13970"/>
                <wp:wrapNone/>
                <wp:docPr id="3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1880" cy="83629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教育局審查申請資料是否齊備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7" o:spid="_x0000_s1030" type="#_x0000_t110" style="position:absolute;left:0;text-align:left;margin-left:165.15pt;margin-top:2.05pt;width:184.4pt;height:6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"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教育局審查申請資料是否齊備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5039360</wp:posOffset>
                </wp:positionH>
                <wp:positionV relativeFrom="paragraph">
                  <wp:posOffset>116840</wp:posOffset>
                </wp:positionV>
                <wp:extent cx="1256030" cy="274955"/>
                <wp:effectExtent l="10160" t="12065" r="10160" b="8255"/>
                <wp:wrapNone/>
                <wp:docPr id="3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left:0;text-align:left;margin-left:396.8pt;margin-top:9.2pt;width:98.9pt;height:2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">
                <v:textbox>
                  <w:txbxContent>
                    <w:p w:rsidR="00B252D0" w:rsidRPr="005D50A8" w:rsidRDefault="00B252D0" w:rsidP="00B252D0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日內補正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31115</wp:posOffset>
                </wp:positionV>
                <wp:extent cx="584835" cy="0"/>
                <wp:effectExtent l="15240" t="59690" r="19050" b="54610"/>
                <wp:wrapNone/>
                <wp:docPr id="3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349.95pt;margin-top:2.45pt;width:46.0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">
                <v:stroke startarrow="block" endarrow="block"/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160020</wp:posOffset>
                </wp:positionV>
                <wp:extent cx="435610" cy="311150"/>
                <wp:effectExtent l="0" t="0" r="0" b="0"/>
                <wp:wrapNone/>
                <wp:docPr id="3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2D0" w:rsidRDefault="00B252D0" w:rsidP="00B252D0">
                            <w:r>
                              <w:t>Y</w:t>
                            </w:r>
                            <w:r>
                              <w:rPr>
                                <w:rFonts w:hint="eastAsia"/>
                              </w:rPr>
                              <w:t>es</w:t>
                            </w:r>
                          </w:p>
                          <w:p w:rsidR="00B252D0" w:rsidRDefault="00B252D0" w:rsidP="00B252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257pt;margin-top:12.6pt;width:34.3pt;height:24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" stroked="f">
                <v:textbox>
                  <w:txbxContent>
                    <w:p w:rsidR="00B252D0" w:rsidRDefault="00B252D0" w:rsidP="00B252D0">
                      <w:r>
                        <w:t>Y</w:t>
                      </w:r>
                      <w:r>
                        <w:rPr>
                          <w:rFonts w:hint="eastAsia"/>
                        </w:rPr>
                        <w:t>es</w:t>
                      </w:r>
                    </w:p>
                    <w:p w:rsidR="00B252D0" w:rsidRDefault="00B252D0" w:rsidP="00B252D0"/>
                  </w:txbxContent>
                </v:textbox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3272155</wp:posOffset>
                </wp:positionH>
                <wp:positionV relativeFrom="paragraph">
                  <wp:posOffset>44450</wp:posOffset>
                </wp:positionV>
                <wp:extent cx="1270" cy="222885"/>
                <wp:effectExtent l="52705" t="6350" r="60325" b="18415"/>
                <wp:wrapNone/>
                <wp:docPr id="3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222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57.65pt;margin-top:3.5pt;width:.1pt;height:17.5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">
                <v:stroke endarrow="block"/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62865</wp:posOffset>
                </wp:positionV>
                <wp:extent cx="2785745" cy="483870"/>
                <wp:effectExtent l="9525" t="5715" r="5080" b="5715"/>
                <wp:wrapNone/>
                <wp:docPr id="3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574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8B7CD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color w:val="FF0000"/>
                              </w:rPr>
                            </w:pP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5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月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7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日或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11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月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7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日前由教育局轉送平興國小彙整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(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設籍於高中職者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7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月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10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日</w:t>
                            </w:r>
                            <w:r w:rsidRPr="008B7CD8">
                              <w:rPr>
                                <w:rFonts w:eastAsia="標楷體" w:hint="eastAsia"/>
                                <w:bCs/>
                                <w:color w:val="FF0000"/>
                              </w:rPr>
                              <w:t>)</w:t>
                            </w:r>
                          </w:p>
                          <w:p w:rsidR="00B252D0" w:rsidRPr="005831C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left:0;text-align:left;margin-left:156.75pt;margin-top:4.95pt;width:219.35pt;height:3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">
                <v:textbox>
                  <w:txbxContent>
                    <w:p w:rsidR="00B252D0" w:rsidRPr="008B7CD8" w:rsidRDefault="00B252D0" w:rsidP="00B252D0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color w:val="FF0000"/>
                        </w:rPr>
                      </w:pP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5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月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7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日或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11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月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7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日前由教育局轉送平興國小彙整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(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設籍於高中職者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7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月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10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日</w:t>
                      </w:r>
                      <w:r w:rsidRPr="008B7CD8">
                        <w:rPr>
                          <w:rFonts w:eastAsia="標楷體" w:hint="eastAsia"/>
                          <w:bCs/>
                          <w:color w:val="FF0000"/>
                        </w:rPr>
                        <w:t>)</w:t>
                      </w:r>
                    </w:p>
                    <w:p w:rsidR="00B252D0" w:rsidRPr="005831C8" w:rsidRDefault="00B252D0" w:rsidP="00B252D0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61595</wp:posOffset>
                </wp:positionV>
                <wp:extent cx="1626235" cy="490220"/>
                <wp:effectExtent l="10160" t="13970" r="11430" b="10160"/>
                <wp:wrapNone/>
                <wp:docPr id="2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623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通知計劃書有疑義之申請人於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7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4" style="position:absolute;left:0;text-align:left;margin-left:401.3pt;margin-top:4.85pt;width:128.05pt;height:3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"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通知計劃書有疑義之申請人於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7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日內補正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4768850</wp:posOffset>
                </wp:positionH>
                <wp:positionV relativeFrom="paragraph">
                  <wp:posOffset>107950</wp:posOffset>
                </wp:positionV>
                <wp:extent cx="288925" cy="0"/>
                <wp:effectExtent l="15875" t="60325" r="19050" b="53975"/>
                <wp:wrapNone/>
                <wp:docPr id="2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375.5pt;margin-top:8.5pt;width:22.7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">
                <v:stroke startarrow="block" endarrow="block"/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140335</wp:posOffset>
                </wp:positionV>
                <wp:extent cx="0" cy="228600"/>
                <wp:effectExtent l="57150" t="6985" r="57150" b="21590"/>
                <wp:wrapNone/>
                <wp:docPr id="2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58pt;margin-top:11.05pt;width:0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4497705</wp:posOffset>
                </wp:positionH>
                <wp:positionV relativeFrom="paragraph">
                  <wp:posOffset>145415</wp:posOffset>
                </wp:positionV>
                <wp:extent cx="745490" cy="311150"/>
                <wp:effectExtent l="1905" t="2540" r="0" b="635"/>
                <wp:wrapNone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不通過</w:t>
                            </w:r>
                          </w:p>
                          <w:p w:rsidR="00B252D0" w:rsidRDefault="00B252D0" w:rsidP="00B252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left:0;text-align:left;margin-left:354.15pt;margin-top:11.45pt;width:58.7pt;height:24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K3hg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" stroked="f">
                <v:textbox>
                  <w:txbxContent>
                    <w:p w:rsidR="00B252D0" w:rsidRPr="005D50A8" w:rsidRDefault="00B252D0" w:rsidP="00B252D0">
                      <w:pPr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不通過</w:t>
                      </w:r>
                    </w:p>
                    <w:p w:rsidR="00B252D0" w:rsidRDefault="00B252D0" w:rsidP="00B252D0"/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167640</wp:posOffset>
                </wp:positionV>
                <wp:extent cx="2328545" cy="460375"/>
                <wp:effectExtent l="9525" t="5715" r="5080" b="10160"/>
                <wp:wrapNone/>
                <wp:docPr id="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854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轉桃園市審議會</w:t>
                            </w:r>
                            <w:r>
                              <w:rPr>
                                <w:rFonts w:eastAsia="標楷體" w:hAnsi="標楷體"/>
                                <w:bCs/>
                              </w:rPr>
                              <w:t>7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月</w:t>
                            </w:r>
                            <w:r>
                              <w:rPr>
                                <w:rFonts w:eastAsia="標楷體" w:hAnsi="標楷體"/>
                                <w:bCs/>
                              </w:rPr>
                              <w:t>15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日或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12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月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31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日前審議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6" style="position:absolute;left:0;text-align:left;margin-left:165.75pt;margin-top:13.2pt;width:183.35pt;height:3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"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轉桃園市審議會</w:t>
                      </w:r>
                      <w:r>
                        <w:rPr>
                          <w:rFonts w:eastAsia="標楷體" w:hAnsi="標楷體"/>
                          <w:bCs/>
                        </w:rPr>
                        <w:t>7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月</w:t>
                      </w:r>
                      <w:r>
                        <w:rPr>
                          <w:rFonts w:eastAsia="標楷體" w:hAnsi="標楷體"/>
                          <w:bCs/>
                        </w:rPr>
                        <w:t>15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日或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12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月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31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日前審議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8C7DF5" w:rsidP="00B252D0">
      <w:pPr>
        <w:rPr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5323840</wp:posOffset>
                </wp:positionH>
                <wp:positionV relativeFrom="paragraph">
                  <wp:posOffset>52070</wp:posOffset>
                </wp:positionV>
                <wp:extent cx="872490" cy="306705"/>
                <wp:effectExtent l="8890" t="13970" r="13970" b="12700"/>
                <wp:wrapNone/>
                <wp:docPr id="2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2490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發文結案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37" style="position:absolute;margin-left:419.2pt;margin-top:4.1pt;width:68.7pt;height:2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">
                <v:textbox>
                  <w:txbxContent>
                    <w:p w:rsidR="00B252D0" w:rsidRPr="005D50A8" w:rsidRDefault="00B252D0" w:rsidP="00B252D0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發文結案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標楷體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4433570</wp:posOffset>
                </wp:positionH>
                <wp:positionV relativeFrom="paragraph">
                  <wp:posOffset>204470</wp:posOffset>
                </wp:positionV>
                <wp:extent cx="896620" cy="0"/>
                <wp:effectExtent l="13970" t="61595" r="22860" b="52705"/>
                <wp:wrapNone/>
                <wp:docPr id="2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6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49.1pt;margin-top:16.1pt;width:70.6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bUDNQIAAF4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">
                <v:stroke endarrow="block"/>
              </v:shape>
            </w:pict>
          </mc:Fallback>
        </mc:AlternateContent>
      </w:r>
      <w:r w:rsidR="00B252D0" w:rsidRPr="000B2F16">
        <w:rPr>
          <w:rFonts w:eastAsia="標楷體"/>
          <w:b/>
          <w:color w:val="000000"/>
          <w:sz w:val="28"/>
          <w:szCs w:val="28"/>
        </w:rPr>
        <w:t xml:space="preserve">                 </w: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181610</wp:posOffset>
                </wp:positionV>
                <wp:extent cx="0" cy="280035"/>
                <wp:effectExtent l="59690" t="10160" r="54610" b="14605"/>
                <wp:wrapNone/>
                <wp:docPr id="2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56.7pt;margin-top:14.3pt;width:0;height:22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3286760</wp:posOffset>
                </wp:positionH>
                <wp:positionV relativeFrom="paragraph">
                  <wp:posOffset>186690</wp:posOffset>
                </wp:positionV>
                <wp:extent cx="466090" cy="311150"/>
                <wp:effectExtent l="635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2D0" w:rsidRPr="00A632EB" w:rsidRDefault="00B252D0" w:rsidP="00B252D0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A632E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通過</w:t>
                            </w:r>
                          </w:p>
                          <w:p w:rsidR="00B252D0" w:rsidRDefault="00B252D0" w:rsidP="00B252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left:0;text-align:left;margin-left:258.8pt;margin-top:14.7pt;width:36.7pt;height:24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" stroked="f">
                <v:textbox>
                  <w:txbxContent>
                    <w:p w:rsidR="00B252D0" w:rsidRPr="00A632EB" w:rsidRDefault="00B252D0" w:rsidP="00B252D0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A632EB">
                        <w:rPr>
                          <w:rFonts w:ascii="標楷體" w:eastAsia="標楷體" w:hAnsi="標楷體" w:hint="eastAsia"/>
                          <w:sz w:val="22"/>
                        </w:rPr>
                        <w:t>通過</w:t>
                      </w:r>
                    </w:p>
                    <w:p w:rsidR="00B252D0" w:rsidRDefault="00B252D0" w:rsidP="00B252D0"/>
                  </w:txbxContent>
                </v:textbox>
              </v:shape>
            </w:pict>
          </mc:Fallback>
        </mc:AlternateConten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2443480</wp:posOffset>
                </wp:positionH>
                <wp:positionV relativeFrom="paragraph">
                  <wp:posOffset>60325</wp:posOffset>
                </wp:positionV>
                <wp:extent cx="1625600" cy="384175"/>
                <wp:effectExtent l="33655" t="12700" r="26670" b="12700"/>
                <wp:wrapNone/>
                <wp:docPr id="2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38417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審議結果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9" type="#_x0000_t110" style="position:absolute;left:0;text-align:left;margin-left:192.4pt;margin-top:4.75pt;width:128pt;height:3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">
                <v:textbox>
                  <w:txbxContent>
                    <w:p w:rsidR="00B252D0" w:rsidRPr="005D50A8" w:rsidRDefault="00B252D0" w:rsidP="00B252D0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審議結果</w:t>
                      </w:r>
                    </w:p>
                  </w:txbxContent>
                </v:textbox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167640</wp:posOffset>
                </wp:positionV>
                <wp:extent cx="0" cy="301625"/>
                <wp:effectExtent l="57785" t="5715" r="56515" b="16510"/>
                <wp:wrapNone/>
                <wp:docPr id="1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256.55pt;margin-top:13.2pt;width:0;height:2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">
                <v:stroke endarrow="block"/>
              </v:shape>
            </w:pict>
          </mc:Fallback>
        </mc:AlternateConten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1907540</wp:posOffset>
                </wp:positionH>
                <wp:positionV relativeFrom="paragraph">
                  <wp:posOffset>62230</wp:posOffset>
                </wp:positionV>
                <wp:extent cx="2712720" cy="251460"/>
                <wp:effectExtent l="12065" t="5080" r="8890" b="10160"/>
                <wp:wrapNone/>
                <wp:docPr id="1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72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cs="細明體" w:hint="eastAsia"/>
                                <w:color w:val="000000"/>
                                <w:kern w:val="0"/>
                              </w:rPr>
                              <w:t>發文通知申請人及設籍學校</w:t>
                            </w:r>
                            <w:r w:rsidRPr="005D50A8">
                              <w:rPr>
                                <w:rFonts w:eastAsia="標楷體" w:hint="eastAsia"/>
                              </w:rPr>
                              <w:t>審議結果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0" style="position:absolute;left:0;text-align:left;margin-left:150.2pt;margin-top:4.9pt;width:213.6pt;height:19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">
                <v:textbox>
                  <w:txbxContent>
                    <w:p w:rsidR="00B252D0" w:rsidRPr="005D50A8" w:rsidRDefault="00B252D0" w:rsidP="00B252D0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ascii="標楷體" w:eastAsia="標楷體" w:hAnsi="標楷體" w:cs="細明體" w:hint="eastAsia"/>
                          <w:color w:val="000000"/>
                          <w:kern w:val="0"/>
                        </w:rPr>
                        <w:t>發文通知申請人及設籍學校</w:t>
                      </w:r>
                      <w:r w:rsidRPr="005D50A8">
                        <w:rPr>
                          <w:rFonts w:eastAsia="標楷體" w:hint="eastAsia"/>
                        </w:rPr>
                        <w:t>審議結果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113665</wp:posOffset>
                </wp:positionV>
                <wp:extent cx="0" cy="265430"/>
                <wp:effectExtent l="57785" t="8890" r="56515" b="20955"/>
                <wp:wrapNone/>
                <wp:docPr id="1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56.55pt;margin-top:8.95pt;width:0;height:20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180975</wp:posOffset>
                </wp:positionV>
                <wp:extent cx="1841500" cy="1083945"/>
                <wp:effectExtent l="6350" t="9525" r="9525" b="11430"/>
                <wp:wrapNone/>
                <wp:docPr id="1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1083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F8224B" w:rsidRDefault="00B252D0" w:rsidP="00B252D0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每年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11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月至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12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月辦理訪視，請</w:t>
                            </w:r>
                            <w:r w:rsidRPr="00F8224B">
                              <w:rPr>
                                <w:rFonts w:eastAsia="標楷體"/>
                              </w:rPr>
                              <w:t>申請人事先</w:t>
                            </w:r>
                            <w:r w:rsidRPr="00F8224B">
                              <w:rPr>
                                <w:rFonts w:eastAsia="標楷體"/>
                              </w:rPr>
                              <w:t>e-mail</w:t>
                            </w:r>
                            <w:r w:rsidRPr="00F8224B">
                              <w:rPr>
                                <w:rFonts w:eastAsia="標楷體"/>
                              </w:rPr>
                              <w:t>自評表予訪視委員，由委員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電話訪談或實地訪視或專案輔導等。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1" style="position:absolute;left:0;text-align:left;margin-left:377pt;margin-top:14.25pt;width:145pt;height:85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">
                <v:stroke dashstyle="dash"/>
                <v:textbox>
                  <w:txbxContent>
                    <w:p w:rsidR="00B252D0" w:rsidRPr="00F8224B" w:rsidRDefault="00B252D0" w:rsidP="00B252D0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每年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11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月至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12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月辦理訪視，請</w:t>
                      </w:r>
                      <w:r w:rsidRPr="00F8224B">
                        <w:rPr>
                          <w:rFonts w:eastAsia="標楷體"/>
                        </w:rPr>
                        <w:t>申請人事先</w:t>
                      </w:r>
                      <w:r w:rsidRPr="00F8224B">
                        <w:rPr>
                          <w:rFonts w:eastAsia="標楷體"/>
                        </w:rPr>
                        <w:t>e-mail</w:t>
                      </w:r>
                      <w:r w:rsidRPr="00F8224B">
                        <w:rPr>
                          <w:rFonts w:eastAsia="標楷體"/>
                        </w:rPr>
                        <w:t>自評表予訪視委員，由委員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電話訪談或實地訪視或專案輔導等。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78740</wp:posOffset>
                </wp:positionV>
                <wp:extent cx="1936115" cy="1301115"/>
                <wp:effectExtent l="13335" t="12065" r="12700" b="10795"/>
                <wp:wrapNone/>
                <wp:docPr id="1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130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每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學年度提出年度報告書，並於實驗教育計畫結束後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個月內提出成果報</w:t>
                            </w:r>
                            <w:r w:rsidRPr="005D50A8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</w:rPr>
                              <w:t>告書。機構另提出年度報告書、該年度預</w:t>
                            </w:r>
                            <w:r w:rsidRPr="005D50A8">
                              <w:rPr>
                                <w:rFonts w:ascii="標楷體" w:eastAsia="標楷體" w:hAnsi="標楷體" w:cs="細明體" w:hint="eastAsia"/>
                                <w:color w:val="000000"/>
                                <w:kern w:val="0"/>
                              </w:rPr>
                              <w:t>算書及年度決算表。</w:t>
                            </w:r>
                          </w:p>
                          <w:p w:rsidR="00B252D0" w:rsidRPr="005D50A8" w:rsidRDefault="00B252D0" w:rsidP="00B252D0">
                            <w:pPr>
                              <w:spacing w:line="260" w:lineRule="exact"/>
                              <w:ind w:left="240" w:hangingChars="100" w:hanging="24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42" style="position:absolute;left:0;text-align:left;margin-left:7.8pt;margin-top:6.2pt;width:152.45pt;height:102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">
                <v:stroke dashstyle="dash"/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每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學年度提出年度報告書，並於實驗教育計畫結束後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個月內提出成果報</w:t>
                      </w:r>
                      <w:r w:rsidRPr="005D50A8">
                        <w:rPr>
                          <w:rFonts w:ascii="標楷體" w:eastAsia="標楷體" w:hAnsi="標楷體" w:hint="eastAsia"/>
                          <w:color w:val="000000"/>
                          <w:kern w:val="0"/>
                        </w:rPr>
                        <w:t>告書。機構另提出年度報告書、該年度預</w:t>
                      </w:r>
                      <w:r w:rsidRPr="005D50A8">
                        <w:rPr>
                          <w:rFonts w:ascii="標楷體" w:eastAsia="標楷體" w:hAnsi="標楷體" w:cs="細明體" w:hint="eastAsia"/>
                          <w:color w:val="000000"/>
                          <w:kern w:val="0"/>
                        </w:rPr>
                        <w:t>算書及年度決算表。</w:t>
                      </w:r>
                    </w:p>
                    <w:p w:rsidR="00B252D0" w:rsidRPr="005D50A8" w:rsidRDefault="00B252D0" w:rsidP="00B252D0">
                      <w:pPr>
                        <w:spacing w:line="260" w:lineRule="exact"/>
                        <w:ind w:left="240" w:hangingChars="100" w:hanging="240"/>
                        <w:jc w:val="both"/>
                        <w:textAlignment w:val="center"/>
                        <w:rPr>
                          <w:rFonts w:ascii="標楷體" w:eastAsia="標楷體" w:hAnsi="標楷體"/>
                          <w:color w:val="000000"/>
                          <w:kern w:val="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182245</wp:posOffset>
                </wp:positionV>
                <wp:extent cx="1024255" cy="248920"/>
                <wp:effectExtent l="5080" t="10795" r="8890" b="6985"/>
                <wp:wrapNone/>
                <wp:docPr id="1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425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F8224B" w:rsidRDefault="00B252D0" w:rsidP="00B252D0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3" style="position:absolute;left:0;text-align:left;margin-left:215.65pt;margin-top:14.35pt;width:80.65pt;height:19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">
                <v:textbox>
                  <w:txbxContent>
                    <w:p w:rsidR="00B252D0" w:rsidRPr="00F8224B" w:rsidRDefault="00B252D0" w:rsidP="00B252D0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163195</wp:posOffset>
                </wp:positionV>
                <wp:extent cx="0" cy="265430"/>
                <wp:effectExtent l="55880" t="10795" r="58420" b="19050"/>
                <wp:wrapNone/>
                <wp:docPr id="1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256.4pt;margin-top:12.85pt;width:0;height:20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2035175</wp:posOffset>
                </wp:positionH>
                <wp:positionV relativeFrom="paragraph">
                  <wp:posOffset>168275</wp:posOffset>
                </wp:positionV>
                <wp:extent cx="3230245" cy="635"/>
                <wp:effectExtent l="6350" t="6350" r="11430" b="12065"/>
                <wp:wrapNone/>
                <wp:docPr id="1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02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160.25pt;margin-top:13.25pt;width:254.35pt;height:.0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14605</wp:posOffset>
                </wp:positionV>
                <wp:extent cx="802005" cy="281940"/>
                <wp:effectExtent l="7620" t="5080" r="9525" b="8255"/>
                <wp:wrapNone/>
                <wp:docPr id="1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成果報告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44" style="position:absolute;left:0;text-align:left;margin-left:224.1pt;margin-top:1.15pt;width:63.15pt;height:22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"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center"/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成果報告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3265805</wp:posOffset>
                </wp:positionH>
                <wp:positionV relativeFrom="paragraph">
                  <wp:posOffset>45085</wp:posOffset>
                </wp:positionV>
                <wp:extent cx="0" cy="265430"/>
                <wp:effectExtent l="55880" t="6985" r="58420" b="22860"/>
                <wp:wrapNone/>
                <wp:docPr id="1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57.15pt;margin-top:3.55pt;width:0;height:20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nW8NQIAAF4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1740535</wp:posOffset>
                </wp:positionH>
                <wp:positionV relativeFrom="paragraph">
                  <wp:posOffset>101600</wp:posOffset>
                </wp:positionV>
                <wp:extent cx="3035935" cy="934085"/>
                <wp:effectExtent l="26035" t="15875" r="24130" b="12065"/>
                <wp:wrapNone/>
                <wp:docPr id="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935" cy="93408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A632EB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  <w:r w:rsidRPr="00A632EB">
                              <w:rPr>
                                <w:rFonts w:ascii="標楷體" w:eastAsia="標楷體" w:hAnsi="標楷體" w:hint="eastAsia"/>
                              </w:rPr>
                              <w:t>成績評量由審議委員會就訪視及學習狀況報告結果認定之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45" type="#_x0000_t110" style="position:absolute;left:0;text-align:left;margin-left:137.05pt;margin-top:8pt;width:239.05pt;height:7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">
                <v:textbox>
                  <w:txbxContent>
                    <w:p w:rsidR="00B252D0" w:rsidRPr="00A632EB" w:rsidRDefault="00B252D0" w:rsidP="00B252D0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  <w:r w:rsidRPr="00A632EB">
                        <w:rPr>
                          <w:rFonts w:ascii="標楷體" w:eastAsia="標楷體" w:hAnsi="標楷體" w:hint="eastAsia"/>
                        </w:rPr>
                        <w:t>成績評量由審議委員會就訪視及學習狀況報告結果認定之</w:t>
                      </w:r>
                    </w:p>
                  </w:txbxContent>
                </v:textbox>
              </v:shape>
            </w:pict>
          </mc:Fallback>
        </mc:AlternateConten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38735</wp:posOffset>
                </wp:positionV>
                <wp:extent cx="1232535" cy="271145"/>
                <wp:effectExtent l="9525" t="10160" r="5715" b="13970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253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違反實驗教育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46" style="position:absolute;left:0;text-align:left;margin-left:398.25pt;margin-top:3.05pt;width:97.05pt;height:2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">
                <v:textbox>
                  <w:txbxContent>
                    <w:p w:rsidR="00B252D0" w:rsidRPr="005D50A8" w:rsidRDefault="00B252D0" w:rsidP="00B252D0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違反實驗教育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4768850</wp:posOffset>
                </wp:positionH>
                <wp:positionV relativeFrom="paragraph">
                  <wp:posOffset>158750</wp:posOffset>
                </wp:positionV>
                <wp:extent cx="280035" cy="0"/>
                <wp:effectExtent l="6350" t="53975" r="18415" b="60325"/>
                <wp:wrapNone/>
                <wp:docPr id="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375.5pt;margin-top:12.5pt;width:22.0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5683885</wp:posOffset>
                </wp:positionH>
                <wp:positionV relativeFrom="paragraph">
                  <wp:posOffset>131445</wp:posOffset>
                </wp:positionV>
                <wp:extent cx="0" cy="234950"/>
                <wp:effectExtent l="54610" t="7620" r="59690" b="14605"/>
                <wp:wrapNone/>
                <wp:docPr id="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447.55pt;margin-top:10.35pt;width:0;height:1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">
                <v:stroke endarrow="block"/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161925</wp:posOffset>
                </wp:positionV>
                <wp:extent cx="1425575" cy="513715"/>
                <wp:effectExtent l="9525" t="9525" r="12700" b="10160"/>
                <wp:wrapNone/>
                <wp:docPr id="5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52D0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:rsidR="00B252D0" w:rsidRPr="008B7CD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  <w:color w:val="FF0000"/>
                              </w:rPr>
                            </w:pP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追蹤輔導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3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3" o:spid="_x0000_s1047" style="position:absolute;left:0;text-align:left;margin-left:393pt;margin-top:12.75pt;width:112.25pt;height:40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">
                <v:textbox>
                  <w:txbxContent>
                    <w:p w:rsidR="00B252D0" w:rsidRDefault="00B252D0" w:rsidP="00B252D0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:rsidR="00B252D0" w:rsidRPr="008B7CD8" w:rsidRDefault="00B252D0" w:rsidP="00B252D0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  <w:color w:val="FF0000"/>
                        </w:rPr>
                      </w:pP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追蹤輔導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3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12700</wp:posOffset>
                </wp:positionV>
                <wp:extent cx="0" cy="234950"/>
                <wp:effectExtent l="53975" t="12700" r="60325" b="19050"/>
                <wp:wrapNone/>
                <wp:docPr id="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257pt;margin-top:1pt;width:0;height:1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">
                <v:stroke endarrow="block"/>
              </v:shape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49530</wp:posOffset>
                </wp:positionV>
                <wp:extent cx="1773555" cy="347980"/>
                <wp:effectExtent l="12700" t="11430" r="13970" b="12065"/>
                <wp:wrapNone/>
                <wp:docPr id="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申請續辦、畢（修）業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8" style="position:absolute;left:0;text-align:left;margin-left:187pt;margin-top:3.9pt;width:139.65pt;height:27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"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申請續辦、畢（修）業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8C7DF5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3265805</wp:posOffset>
                </wp:positionH>
                <wp:positionV relativeFrom="paragraph">
                  <wp:posOffset>156210</wp:posOffset>
                </wp:positionV>
                <wp:extent cx="0" cy="246380"/>
                <wp:effectExtent l="55880" t="13335" r="58420" b="16510"/>
                <wp:wrapNone/>
                <wp:docPr id="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257.15pt;margin-top:12.3pt;width:0;height:19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cVNAIAAF0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4A72DA" w:rsidRDefault="008C7DF5" w:rsidP="00B252D0"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205105</wp:posOffset>
                </wp:positionV>
                <wp:extent cx="554990" cy="365760"/>
                <wp:effectExtent l="10795" t="5080" r="5715" b="10160"/>
                <wp:wrapNone/>
                <wp:docPr id="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49" style="position:absolute;margin-left:234.85pt;margin-top:16.15pt;width:43.7pt;height:2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">
                <v:textbox>
                  <w:txbxContent>
                    <w:p w:rsidR="00B252D0" w:rsidRPr="005D50A8" w:rsidRDefault="00B252D0" w:rsidP="00B252D0">
                      <w:pPr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A72DA" w:rsidSect="0087515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35619"/>
    <w:multiLevelType w:val="hybridMultilevel"/>
    <w:tmpl w:val="43300CD0"/>
    <w:lvl w:ilvl="0" w:tplc="280A536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D0"/>
    <w:rsid w:val="00805BBF"/>
    <w:rsid w:val="00875156"/>
    <w:rsid w:val="008C7DF5"/>
    <w:rsid w:val="009E5303"/>
    <w:rsid w:val="00A3332C"/>
    <w:rsid w:val="00A77DD8"/>
    <w:rsid w:val="00B252D0"/>
    <w:rsid w:val="00B72358"/>
    <w:rsid w:val="00D8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2D0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B252D0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2D0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B252D0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>HOME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MOMENTUM</dc:creator>
  <cp:lastModifiedBy>user</cp:lastModifiedBy>
  <cp:revision>2</cp:revision>
  <dcterms:created xsi:type="dcterms:W3CDTF">2016-03-29T01:52:00Z</dcterms:created>
  <dcterms:modified xsi:type="dcterms:W3CDTF">2016-03-29T01:52:00Z</dcterms:modified>
</cp:coreProperties>
</file>