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0ED" w:rsidRPr="000B2F16" w:rsidRDefault="004450ED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bookmarkStart w:id="0" w:name="_GoBack"/>
      <w:bookmarkEnd w:id="0"/>
      <w:r w:rsidRPr="000B2F16">
        <w:rPr>
          <w:rFonts w:eastAsia="標楷體"/>
          <w:b/>
          <w:color w:val="000000"/>
          <w:sz w:val="28"/>
          <w:szCs w:val="28"/>
        </w:rPr>
        <w:t>桃園市「高級中等以下教育階段辦理非學校型態實驗教育」</w:t>
      </w:r>
      <w:r w:rsidRPr="000B2F16">
        <w:rPr>
          <w:rFonts w:eastAsia="標楷體"/>
          <w:b/>
          <w:color w:val="000000"/>
          <w:sz w:val="28"/>
          <w:szCs w:val="28"/>
          <w:u w:val="single"/>
        </w:rPr>
        <w:t>個人實驗教育</w:t>
      </w:r>
      <w:r w:rsidRPr="000B2F16">
        <w:rPr>
          <w:rFonts w:eastAsia="標楷體"/>
          <w:b/>
          <w:color w:val="000000"/>
          <w:sz w:val="28"/>
          <w:szCs w:val="28"/>
        </w:rPr>
        <w:t>申請作業流程圖</w:t>
      </w:r>
      <w:r w:rsidR="009D5D20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3292475</wp:posOffset>
                </wp:positionH>
                <wp:positionV relativeFrom="paragraph">
                  <wp:posOffset>7239635</wp:posOffset>
                </wp:positionV>
                <wp:extent cx="0" cy="310515"/>
                <wp:effectExtent l="53975" t="10160" r="60325" b="22225"/>
                <wp:wrapNone/>
                <wp:docPr id="4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0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59.25pt;margin-top:570.05pt;width:0;height:24.4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">
                <v:stroke endarrow="block"/>
              </v:shape>
            </w:pict>
          </mc:Fallback>
        </mc:AlternateContent>
      </w:r>
      <w:r w:rsidR="009D5D20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>
                <wp:simplePos x="0" y="0"/>
                <wp:positionH relativeFrom="column">
                  <wp:posOffset>3968115</wp:posOffset>
                </wp:positionH>
                <wp:positionV relativeFrom="paragraph">
                  <wp:posOffset>4447540</wp:posOffset>
                </wp:positionV>
                <wp:extent cx="362585" cy="311150"/>
                <wp:effectExtent l="0" t="0" r="3175" b="3810"/>
                <wp:wrapNone/>
                <wp:docPr id="4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0ED" w:rsidRDefault="004450ED" w:rsidP="004450ED">
                            <w:r>
                              <w:rPr>
                                <w:rFonts w:hint="eastAsia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12.45pt;margin-top:350.2pt;width:28.55pt;height:24.5pt;z-index:-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" stroked="f">
                <v:textbox>
                  <w:txbxContent>
                    <w:p w:rsidR="004450ED" w:rsidRDefault="004450ED" w:rsidP="004450ED">
                      <w:r>
                        <w:rPr>
                          <w:rFonts w:hint="eastAsia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3349625</wp:posOffset>
                </wp:positionH>
                <wp:positionV relativeFrom="paragraph">
                  <wp:posOffset>129540</wp:posOffset>
                </wp:positionV>
                <wp:extent cx="0" cy="551815"/>
                <wp:effectExtent l="53975" t="5715" r="60325" b="23495"/>
                <wp:wrapNone/>
                <wp:docPr id="4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1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63.75pt;margin-top:10.2pt;width:0;height:43.4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24765</wp:posOffset>
                </wp:positionV>
                <wp:extent cx="1981200" cy="384810"/>
                <wp:effectExtent l="9525" t="5715" r="9525" b="9525"/>
                <wp:wrapNone/>
                <wp:docPr id="4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F058B7" w:rsidRDefault="004450ED" w:rsidP="004450ED">
                            <w:pPr>
                              <w:spacing w:line="220" w:lineRule="exact"/>
                              <w:jc w:val="both"/>
                              <w:textAlignment w:val="center"/>
                            </w:pPr>
                            <w:r w:rsidRPr="00F058B7">
                              <w:rPr>
                                <w:rFonts w:eastAsia="標楷體"/>
                              </w:rPr>
                              <w:t>市政府公告申請實驗教育資訊：於每年</w:t>
                            </w:r>
                            <w:r w:rsidRPr="00F058B7">
                              <w:rPr>
                                <w:rFonts w:eastAsia="標楷體"/>
                              </w:rPr>
                              <w:t>2</w:t>
                            </w:r>
                            <w:r w:rsidRPr="00F058B7">
                              <w:rPr>
                                <w:rFonts w:eastAsia="標楷體"/>
                              </w:rPr>
                              <w:t>月底前公告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186pt;margin-top:1.95pt;width:156pt;height:30.3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">
                <v:textbox>
                  <w:txbxContent>
                    <w:p w:rsidR="004450ED" w:rsidRPr="00F058B7" w:rsidRDefault="004450ED" w:rsidP="004450ED">
                      <w:pPr>
                        <w:spacing w:line="220" w:lineRule="exact"/>
                        <w:jc w:val="both"/>
                        <w:textAlignment w:val="center"/>
                      </w:pPr>
                      <w:r w:rsidRPr="00F058B7">
                        <w:rPr>
                          <w:rFonts w:eastAsia="標楷體"/>
                        </w:rPr>
                        <w:t>市政府公告申請實驗教育資訊：於每年</w:t>
                      </w:r>
                      <w:r w:rsidRPr="00F058B7">
                        <w:rPr>
                          <w:rFonts w:eastAsia="標楷體"/>
                        </w:rPr>
                        <w:t>2</w:t>
                      </w:r>
                      <w:r w:rsidRPr="00F058B7">
                        <w:rPr>
                          <w:rFonts w:eastAsia="標楷體"/>
                        </w:rPr>
                        <w:t>月底前公告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12065</wp:posOffset>
                </wp:positionV>
                <wp:extent cx="1812290" cy="3095625"/>
                <wp:effectExtent l="8255" t="12065" r="8255" b="6985"/>
                <wp:wrapNone/>
                <wp:docPr id="4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2290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4753FC" w:rsidRDefault="004450ED" w:rsidP="004450ED">
                            <w:pPr>
                              <w:adjustRightInd w:val="0"/>
                              <w:snapToGrid w:val="0"/>
                              <w:ind w:left="192" w:hangingChars="80" w:hanging="192"/>
                              <w:jc w:val="both"/>
                              <w:rPr>
                                <w:rFonts w:eastAsia="標楷體"/>
                              </w:rPr>
                            </w:pPr>
                            <w:r w:rsidRPr="004753FC">
                              <w:rPr>
                                <w:rFonts w:eastAsia="標楷體"/>
                              </w:rPr>
                              <w:t>申請方式說明：</w:t>
                            </w:r>
                          </w:p>
                          <w:p w:rsidR="004450ED" w:rsidRPr="000B2F16" w:rsidRDefault="004450ED" w:rsidP="004450ED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40" w:lineRule="auto"/>
                              <w:ind w:leftChars="0" w:left="192" w:hangingChars="80" w:hanging="192"/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</w:pP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1.</w:t>
                            </w: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由學生法定代理人於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每年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4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月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23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日至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30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日提出正式申請。</w:t>
                            </w:r>
                          </w:p>
                          <w:p w:rsidR="004450ED" w:rsidRPr="004753FC" w:rsidRDefault="004450ED" w:rsidP="004450ED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40" w:lineRule="auto"/>
                              <w:ind w:leftChars="0" w:left="192" w:hangingChars="80" w:hanging="192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2.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特殊個案得由學生法定代理人於每年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10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月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24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至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31</w:t>
                            </w:r>
                            <w:r w:rsidRPr="000B2F16">
                              <w:rPr>
                                <w:rFonts w:ascii="Times New Roman" w:eastAsia="標楷體" w:hAnsi="Times New Roman"/>
                                <w:color w:val="000000"/>
                                <w:szCs w:val="24"/>
                              </w:rPr>
                              <w:t>日提出申請</w:t>
                            </w: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。</w:t>
                            </w:r>
                          </w:p>
                          <w:p w:rsidR="004450ED" w:rsidRPr="004753FC" w:rsidRDefault="004450ED" w:rsidP="004450ED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40" w:lineRule="auto"/>
                              <w:ind w:leftChars="0" w:left="192" w:hangingChars="80" w:hanging="192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3.</w:t>
                            </w: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檢附文件：</w:t>
                            </w:r>
                          </w:p>
                          <w:p w:rsidR="004450ED" w:rsidRDefault="004450ED" w:rsidP="004450ED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40" w:lineRule="auto"/>
                              <w:ind w:leftChars="50" w:hangingChars="150" w:hanging="36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(</w:t>
                            </w: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)</w:t>
                            </w: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申請書</w:t>
                            </w:r>
                            <w:r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。</w:t>
                            </w:r>
                          </w:p>
                          <w:p w:rsidR="004450ED" w:rsidRDefault="004450ED" w:rsidP="004450ED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40" w:lineRule="auto"/>
                              <w:ind w:leftChars="50" w:hangingChars="150" w:hanging="360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(</w:t>
                            </w: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)</w:t>
                            </w: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學生戶籍資料影本、申請人身分證影本、申請人學經歷證明文件影本</w:t>
                            </w:r>
                            <w:r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。</w:t>
                            </w:r>
                          </w:p>
                          <w:p w:rsidR="004450ED" w:rsidRPr="004753FC" w:rsidRDefault="004450ED" w:rsidP="004450ED">
                            <w:pPr>
                              <w:pStyle w:val="a3"/>
                              <w:adjustRightInd w:val="0"/>
                              <w:snapToGrid w:val="0"/>
                              <w:spacing w:before="0" w:beforeAutospacing="0" w:after="0" w:afterAutospacing="0" w:line="240" w:lineRule="auto"/>
                              <w:ind w:leftChars="50" w:left="432" w:hangingChars="130" w:hanging="312"/>
                              <w:rPr>
                                <w:rFonts w:ascii="Times New Roman" w:eastAsia="標楷體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(</w:t>
                            </w: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)</w:t>
                            </w:r>
                            <w:r w:rsidRPr="004753FC">
                              <w:rPr>
                                <w:rFonts w:ascii="Times New Roman" w:eastAsia="標楷體" w:hAnsi="Times New Roman"/>
                                <w:szCs w:val="24"/>
                              </w:rPr>
                              <w:t>實驗教育計畫及計畫附件。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left:0;text-align:left;margin-left:3.65pt;margin-top:.95pt;width:142.7pt;height:243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">
                <v:stroke dashstyle="dash"/>
                <v:textbox>
                  <w:txbxContent>
                    <w:p w:rsidR="004450ED" w:rsidRPr="004753FC" w:rsidRDefault="004450ED" w:rsidP="004450ED">
                      <w:pPr>
                        <w:adjustRightInd w:val="0"/>
                        <w:snapToGrid w:val="0"/>
                        <w:ind w:left="192" w:hangingChars="80" w:hanging="192"/>
                        <w:jc w:val="both"/>
                        <w:rPr>
                          <w:rFonts w:eastAsia="標楷體"/>
                        </w:rPr>
                      </w:pPr>
                      <w:r w:rsidRPr="004753FC">
                        <w:rPr>
                          <w:rFonts w:eastAsia="標楷體"/>
                        </w:rPr>
                        <w:t>申請方式說明：</w:t>
                      </w:r>
                    </w:p>
                    <w:p w:rsidR="004450ED" w:rsidRPr="000B2F16" w:rsidRDefault="004450ED" w:rsidP="004450ED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40" w:lineRule="auto"/>
                        <w:ind w:leftChars="0" w:left="192" w:hangingChars="80" w:hanging="192"/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</w:pP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1.</w:t>
                      </w: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由學生法定代理人於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每年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4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月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23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日至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30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日提出正式申請。</w:t>
                      </w:r>
                    </w:p>
                    <w:p w:rsidR="004450ED" w:rsidRPr="004753FC" w:rsidRDefault="004450ED" w:rsidP="004450ED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40" w:lineRule="auto"/>
                        <w:ind w:leftChars="0" w:left="192" w:hangingChars="80" w:hanging="192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2.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特殊個案得由學生法定代理人於每年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10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月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24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至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31</w:t>
                      </w:r>
                      <w:r w:rsidRPr="000B2F16">
                        <w:rPr>
                          <w:rFonts w:ascii="Times New Roman" w:eastAsia="標楷體" w:hAnsi="Times New Roman"/>
                          <w:color w:val="000000"/>
                          <w:szCs w:val="24"/>
                        </w:rPr>
                        <w:t>日提出申請</w:t>
                      </w: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。</w:t>
                      </w:r>
                    </w:p>
                    <w:p w:rsidR="004450ED" w:rsidRPr="004753FC" w:rsidRDefault="004450ED" w:rsidP="004450ED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40" w:lineRule="auto"/>
                        <w:ind w:leftChars="0" w:left="192" w:hangingChars="80" w:hanging="192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3.</w:t>
                      </w: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檢附文件：</w:t>
                      </w:r>
                    </w:p>
                    <w:p w:rsidR="004450ED" w:rsidRDefault="004450ED" w:rsidP="004450ED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40" w:lineRule="auto"/>
                        <w:ind w:leftChars="50" w:hangingChars="150" w:hanging="36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(</w:t>
                      </w: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1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)</w:t>
                      </w: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申請書</w:t>
                      </w:r>
                      <w:r>
                        <w:rPr>
                          <w:rFonts w:ascii="Times New Roman" w:eastAsia="標楷體" w:hAnsi="Times New Roman"/>
                          <w:szCs w:val="24"/>
                        </w:rPr>
                        <w:t>。</w:t>
                      </w:r>
                    </w:p>
                    <w:p w:rsidR="004450ED" w:rsidRDefault="004450ED" w:rsidP="004450ED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40" w:lineRule="auto"/>
                        <w:ind w:leftChars="50" w:hangingChars="150" w:hanging="360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(</w:t>
                      </w: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2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)</w:t>
                      </w: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學生戶籍資料影本、申請人身分證影本、申請人學經歷證明文件影本</w:t>
                      </w:r>
                      <w:r>
                        <w:rPr>
                          <w:rFonts w:ascii="Times New Roman" w:eastAsia="標楷體" w:hAnsi="Times New Roman"/>
                          <w:szCs w:val="24"/>
                        </w:rPr>
                        <w:t>。</w:t>
                      </w:r>
                    </w:p>
                    <w:p w:rsidR="004450ED" w:rsidRPr="004753FC" w:rsidRDefault="004450ED" w:rsidP="004450ED">
                      <w:pPr>
                        <w:pStyle w:val="a3"/>
                        <w:adjustRightInd w:val="0"/>
                        <w:snapToGrid w:val="0"/>
                        <w:spacing w:before="0" w:beforeAutospacing="0" w:after="0" w:afterAutospacing="0" w:line="240" w:lineRule="auto"/>
                        <w:ind w:leftChars="50" w:left="432" w:hangingChars="130" w:hanging="312"/>
                        <w:rPr>
                          <w:rFonts w:ascii="Times New Roman" w:eastAsia="標楷體" w:hAnsi="Times New Roman"/>
                          <w:szCs w:val="24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(</w:t>
                      </w: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3</w:t>
                      </w:r>
                      <w:r>
                        <w:rPr>
                          <w:rFonts w:ascii="Times New Roman" w:eastAsia="標楷體" w:hAnsi="Times New Roman" w:hint="eastAsia"/>
                          <w:szCs w:val="24"/>
                        </w:rPr>
                        <w:t>)</w:t>
                      </w:r>
                      <w:r w:rsidRPr="004753FC">
                        <w:rPr>
                          <w:rFonts w:ascii="Times New Roman" w:eastAsia="標楷體" w:hAnsi="Times New Roman"/>
                          <w:szCs w:val="24"/>
                        </w:rPr>
                        <w:t>實驗教育計畫及計畫附件。</w:t>
                      </w: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4450ED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4450ED" w:rsidRPr="000B2F16" w:rsidRDefault="004450ED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77470</wp:posOffset>
                </wp:positionV>
                <wp:extent cx="1971675" cy="470535"/>
                <wp:effectExtent l="9525" t="10795" r="9525" b="13970"/>
                <wp:wrapNone/>
                <wp:docPr id="4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5115EE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 w:cs="DFKaiShu-SB-Estd-BF"/>
                              </w:rPr>
                            </w:pPr>
                            <w:r w:rsidRPr="005115EE">
                              <w:rPr>
                                <w:rFonts w:ascii="標楷體" w:eastAsia="標楷體" w:hAnsi="標楷體" w:cs="DFKaiShu-SB-Estd-BF" w:hint="eastAsia"/>
                              </w:rPr>
                              <w:t>實施實驗教育申請人向</w:t>
                            </w:r>
                          </w:p>
                          <w:p w:rsidR="004450ED" w:rsidRPr="00096002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 w:cs="DFKaiShu-SB-Estd-BF"/>
                                <w:sz w:val="22"/>
                              </w:rPr>
                            </w:pPr>
                            <w:r w:rsidRPr="005115EE">
                              <w:rPr>
                                <w:rFonts w:ascii="標楷體" w:eastAsia="標楷體" w:hAnsi="標楷體" w:cs="DFKaiShu-SB-Estd-BF" w:hint="eastAsia"/>
                              </w:rPr>
                              <w:t>學生欲設籍學校提出申請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9" style="position:absolute;left:0;text-align:left;margin-left:186pt;margin-top:6.1pt;width:155.25pt;height:37.0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">
                <v:textbox>
                  <w:txbxContent>
                    <w:p w:rsidR="004450ED" w:rsidRPr="005115EE" w:rsidRDefault="004450ED" w:rsidP="004450ED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 w:cs="DFKaiShu-SB-Estd-BF"/>
                        </w:rPr>
                      </w:pPr>
                      <w:r w:rsidRPr="005115EE">
                        <w:rPr>
                          <w:rFonts w:ascii="標楷體" w:eastAsia="標楷體" w:hAnsi="標楷體" w:cs="DFKaiShu-SB-Estd-BF" w:hint="eastAsia"/>
                        </w:rPr>
                        <w:t>實施實驗教育申請人向</w:t>
                      </w:r>
                    </w:p>
                    <w:p w:rsidR="004450ED" w:rsidRPr="00096002" w:rsidRDefault="004450ED" w:rsidP="004450ED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 w:cs="DFKaiShu-SB-Estd-BF"/>
                          <w:sz w:val="22"/>
                        </w:rPr>
                      </w:pPr>
                      <w:r w:rsidRPr="005115EE">
                        <w:rPr>
                          <w:rFonts w:ascii="標楷體" w:eastAsia="標楷體" w:hAnsi="標楷體" w:cs="DFKaiShu-SB-Estd-BF" w:hint="eastAsia"/>
                        </w:rPr>
                        <w:t>學生欲設籍學校提出申請</w:t>
                      </w:r>
                    </w:p>
                  </w:txbxContent>
                </v:textbox>
              </v:rect>
            </w:pict>
          </mc:Fallback>
        </mc:AlternateContent>
      </w:r>
      <w:r w:rsidR="004450ED" w:rsidRPr="000B2F16">
        <w:rPr>
          <w:rFonts w:eastAsia="標楷體" w:hint="eastAsia"/>
          <w:b/>
          <w:color w:val="000000"/>
          <w:sz w:val="28"/>
          <w:szCs w:val="28"/>
        </w:rPr>
        <w:t xml:space="preserve"> </w:t>
      </w:r>
      <w:r w:rsidR="004450ED" w:rsidRPr="000B2F16">
        <w:rPr>
          <w:rFonts w:eastAsia="標楷體"/>
          <w:b/>
          <w:color w:val="000000"/>
          <w:sz w:val="28"/>
          <w:szCs w:val="28"/>
        </w:rPr>
        <w:t xml:space="preserve"> </w: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112395</wp:posOffset>
                </wp:positionV>
                <wp:extent cx="839470" cy="0"/>
                <wp:effectExtent l="9525" t="7620" r="8255" b="11430"/>
                <wp:wrapNone/>
                <wp:docPr id="3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94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147.75pt;margin-top:8.85pt;width:66.1pt;height:0;flip:x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">
                <v:stroke dashstyle="dash"/>
              </v:shape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3349625</wp:posOffset>
                </wp:positionH>
                <wp:positionV relativeFrom="paragraph">
                  <wp:posOffset>25400</wp:posOffset>
                </wp:positionV>
                <wp:extent cx="635" cy="304800"/>
                <wp:effectExtent l="53975" t="6350" r="59690" b="22225"/>
                <wp:wrapNone/>
                <wp:docPr id="3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263.75pt;margin-top:2pt;width:.05pt;height:2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">
                <v:stroke endarrow="block"/>
              </v:shape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114935</wp:posOffset>
                </wp:positionV>
                <wp:extent cx="2277110" cy="876935"/>
                <wp:effectExtent l="19050" t="10160" r="18415" b="8255"/>
                <wp:wrapNone/>
                <wp:docPr id="3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7110" cy="87693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5115EE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115EE">
                              <w:rPr>
                                <w:rFonts w:eastAsia="標楷體" w:hint="eastAsia"/>
                              </w:rPr>
                              <w:t>學校審查申請資料是否齊備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15" o:spid="_x0000_s1030" type="#_x0000_t110" style="position:absolute;left:0;text-align:left;margin-left:174pt;margin-top:9.05pt;width:179.3pt;height:69.0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">
                <v:textbox>
                  <w:txbxContent>
                    <w:p w:rsidR="004450ED" w:rsidRPr="005115EE" w:rsidRDefault="004450ED" w:rsidP="004450ED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</w:rPr>
                      </w:pPr>
                      <w:r w:rsidRPr="005115EE">
                        <w:rPr>
                          <w:rFonts w:eastAsia="標楷體" w:hint="eastAsia"/>
                        </w:rPr>
                        <w:t>學校審查申請資料是否齊備</w:t>
                      </w:r>
                    </w:p>
                  </w:txbxContent>
                </v:textbox>
              </v:shape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5317490</wp:posOffset>
                </wp:positionH>
                <wp:positionV relativeFrom="paragraph">
                  <wp:posOffset>198120</wp:posOffset>
                </wp:positionV>
                <wp:extent cx="1256030" cy="285115"/>
                <wp:effectExtent l="12065" t="7620" r="8255" b="12065"/>
                <wp:wrapNone/>
                <wp:docPr id="3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5115EE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115EE">
                              <w:rPr>
                                <w:rFonts w:eastAsia="標楷體" w:hAnsi="標楷體" w:hint="eastAsia"/>
                                <w:bCs/>
                              </w:rPr>
                              <w:t>通知</w:t>
                            </w:r>
                            <w:r w:rsidRPr="005115EE">
                              <w:rPr>
                                <w:rFonts w:eastAsia="標楷體" w:hAnsi="標楷體" w:hint="eastAsia"/>
                                <w:bCs/>
                              </w:rPr>
                              <w:t>5</w:t>
                            </w:r>
                            <w:r w:rsidRPr="005115EE">
                              <w:rPr>
                                <w:rFonts w:eastAsia="標楷體" w:hAnsi="標楷體" w:hint="eastAsia"/>
                                <w:bCs/>
                              </w:rPr>
                              <w:t>日內補正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1" style="position:absolute;left:0;text-align:left;margin-left:418.7pt;margin-top:15.6pt;width:98.9pt;height:22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">
                <v:textbox>
                  <w:txbxContent>
                    <w:p w:rsidR="004450ED" w:rsidRPr="005115EE" w:rsidRDefault="004450ED" w:rsidP="004450ED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115EE">
                        <w:rPr>
                          <w:rFonts w:eastAsia="標楷體" w:hAnsi="標楷體" w:hint="eastAsia"/>
                          <w:bCs/>
                        </w:rPr>
                        <w:t>通知</w:t>
                      </w:r>
                      <w:r w:rsidRPr="005115EE">
                        <w:rPr>
                          <w:rFonts w:eastAsia="標楷體" w:hAnsi="標楷體" w:hint="eastAsia"/>
                          <w:bCs/>
                        </w:rPr>
                        <w:t>5</w:t>
                      </w:r>
                      <w:r w:rsidRPr="005115EE">
                        <w:rPr>
                          <w:rFonts w:eastAsia="標楷體" w:hAnsi="標楷體" w:hint="eastAsia"/>
                          <w:bCs/>
                        </w:rPr>
                        <w:t>日內補正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column">
                  <wp:posOffset>4780280</wp:posOffset>
                </wp:positionH>
                <wp:positionV relativeFrom="paragraph">
                  <wp:posOffset>58420</wp:posOffset>
                </wp:positionV>
                <wp:extent cx="491490" cy="311150"/>
                <wp:effectExtent l="0" t="1270" r="0" b="1905"/>
                <wp:wrapNone/>
                <wp:docPr id="3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0ED" w:rsidRDefault="004450ED" w:rsidP="004450ED">
                            <w:r>
                              <w:t>N</w:t>
                            </w:r>
                            <w:r>
                              <w:rPr>
                                <w:rFonts w:hint="eastAsia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376.4pt;margin-top:4.6pt;width:38.7pt;height:24.5pt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" stroked="f">
                <v:textbox>
                  <w:txbxContent>
                    <w:p w:rsidR="004450ED" w:rsidRDefault="004450ED" w:rsidP="004450ED">
                      <w:r>
                        <w:t>N</w:t>
                      </w:r>
                      <w:r>
                        <w:rPr>
                          <w:rFonts w:hint="eastAsia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4486910</wp:posOffset>
                </wp:positionH>
                <wp:positionV relativeFrom="paragraph">
                  <wp:posOffset>135890</wp:posOffset>
                </wp:positionV>
                <wp:extent cx="865505" cy="0"/>
                <wp:effectExtent l="19685" t="59690" r="19685" b="54610"/>
                <wp:wrapNone/>
                <wp:docPr id="3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55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353.3pt;margin-top:10.7pt;width:68.15pt;height:0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N3ANgIAAIA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">
                <v:stroke startarrow="block" endarrow="block"/>
              </v:shape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3349625</wp:posOffset>
                </wp:positionH>
                <wp:positionV relativeFrom="paragraph">
                  <wp:posOffset>121920</wp:posOffset>
                </wp:positionV>
                <wp:extent cx="635" cy="490220"/>
                <wp:effectExtent l="53975" t="7620" r="59690" b="16510"/>
                <wp:wrapNone/>
                <wp:docPr id="3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90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63.75pt;margin-top:9.6pt;width:.05pt;height:38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">
                <v:stroke endarrow="block"/>
              </v:shape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column">
                  <wp:posOffset>3370580</wp:posOffset>
                </wp:positionH>
                <wp:positionV relativeFrom="paragraph">
                  <wp:posOffset>98425</wp:posOffset>
                </wp:positionV>
                <wp:extent cx="464185" cy="311150"/>
                <wp:effectExtent l="0" t="3175" r="3810" b="0"/>
                <wp:wrapNone/>
                <wp:docPr id="3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0ED" w:rsidRDefault="004450ED" w:rsidP="004450ED">
                            <w:r>
                              <w:t>Y</w:t>
                            </w:r>
                            <w:r>
                              <w:rPr>
                                <w:rFonts w:hint="eastAsia"/>
                              </w:rPr>
                              <w:t>es</w:t>
                            </w:r>
                          </w:p>
                          <w:p w:rsidR="004450ED" w:rsidRDefault="004450ED" w:rsidP="004450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left:0;text-align:left;margin-left:265.4pt;margin-top:7.75pt;width:36.55pt;height:24.5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" stroked="f">
                <v:textbox>
                  <w:txbxContent>
                    <w:p w:rsidR="004450ED" w:rsidRDefault="004450ED" w:rsidP="004450ED">
                      <w:r>
                        <w:t>Y</w:t>
                      </w:r>
                      <w:r>
                        <w:rPr>
                          <w:rFonts w:hint="eastAsia"/>
                        </w:rPr>
                        <w:t>es</w:t>
                      </w:r>
                    </w:p>
                    <w:p w:rsidR="004450ED" w:rsidRDefault="004450ED" w:rsidP="004450ED"/>
                  </w:txbxContent>
                </v:textbox>
              </v:shape>
            </w:pict>
          </mc:Fallback>
        </mc:AlternateContent>
      </w:r>
    </w:p>
    <w:p w:rsidR="004450ED" w:rsidRPr="000B2F16" w:rsidRDefault="004450ED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2205990</wp:posOffset>
                </wp:positionH>
                <wp:positionV relativeFrom="paragraph">
                  <wp:posOffset>635</wp:posOffset>
                </wp:positionV>
                <wp:extent cx="3704590" cy="512445"/>
                <wp:effectExtent l="5715" t="10160" r="13970" b="10795"/>
                <wp:wrapNone/>
                <wp:docPr id="3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459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B2F16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  <w:color w:val="000000"/>
                              </w:rPr>
                            </w:pPr>
                            <w:r w:rsidRPr="000B2F16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5</w:t>
                            </w:r>
                            <w:r w:rsidRPr="000B2F16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月</w:t>
                            </w:r>
                            <w:r w:rsidRPr="000B2F16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7</w:t>
                            </w:r>
                            <w:r w:rsidRPr="000B2F16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日或</w:t>
                            </w:r>
                            <w:r w:rsidRPr="000B2F16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11</w:t>
                            </w:r>
                            <w:r w:rsidRPr="000B2F16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月</w:t>
                            </w:r>
                            <w:r w:rsidRPr="000B2F16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7</w:t>
                            </w:r>
                            <w:r w:rsidRPr="000B2F16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日前</w:t>
                            </w:r>
                          </w:p>
                          <w:p w:rsidR="004450ED" w:rsidRPr="008B7CD8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color w:val="FF0000"/>
                              </w:rPr>
                            </w:pPr>
                            <w:r w:rsidRPr="000B2F16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由學校轉送平興國小彙整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(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設籍於高中職者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7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月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10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日</w:t>
                            </w:r>
                            <w:r w:rsidRPr="008B7CD8">
                              <w:rPr>
                                <w:rFonts w:eastAsia="標楷體" w:hint="eastAsia"/>
                                <w:bCs/>
                                <w:color w:val="FF000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4" style="position:absolute;left:0;text-align:left;margin-left:173.7pt;margin-top:.05pt;width:291.7pt;height:40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">
                <v:textbox>
                  <w:txbxContent>
                    <w:p w:rsidR="004450ED" w:rsidRPr="000B2F16" w:rsidRDefault="004450ED" w:rsidP="004450ED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  <w:color w:val="000000"/>
                        </w:rPr>
                      </w:pPr>
                      <w:r w:rsidRPr="000B2F16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5</w:t>
                      </w:r>
                      <w:r w:rsidRPr="000B2F16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月</w:t>
                      </w:r>
                      <w:r w:rsidRPr="000B2F16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7</w:t>
                      </w:r>
                      <w:r w:rsidRPr="000B2F16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日或</w:t>
                      </w:r>
                      <w:r w:rsidRPr="000B2F16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11</w:t>
                      </w:r>
                      <w:r w:rsidRPr="000B2F16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月</w:t>
                      </w:r>
                      <w:r w:rsidRPr="000B2F16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7</w:t>
                      </w:r>
                      <w:r w:rsidRPr="000B2F16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日前</w:t>
                      </w:r>
                    </w:p>
                    <w:p w:rsidR="004450ED" w:rsidRPr="008B7CD8" w:rsidRDefault="004450ED" w:rsidP="004450ED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color w:val="FF0000"/>
                        </w:rPr>
                      </w:pPr>
                      <w:r w:rsidRPr="000B2F16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由學校轉送平興國小彙整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(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設籍於高中職者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7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月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10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日</w:t>
                      </w:r>
                      <w:r w:rsidRPr="008B7CD8">
                        <w:rPr>
                          <w:rFonts w:eastAsia="標楷體" w:hint="eastAsia"/>
                          <w:bCs/>
                          <w:color w:val="FF000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4450ED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3354705</wp:posOffset>
                </wp:positionH>
                <wp:positionV relativeFrom="paragraph">
                  <wp:posOffset>47625</wp:posOffset>
                </wp:positionV>
                <wp:extent cx="0" cy="280670"/>
                <wp:effectExtent l="59055" t="9525" r="55245" b="14605"/>
                <wp:wrapNone/>
                <wp:docPr id="3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264.15pt;margin-top:3.75pt;width:0;height:22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artNQIAAF4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5086350</wp:posOffset>
                </wp:positionH>
                <wp:positionV relativeFrom="paragraph">
                  <wp:posOffset>133350</wp:posOffset>
                </wp:positionV>
                <wp:extent cx="1567180" cy="467360"/>
                <wp:effectExtent l="9525" t="9525" r="13970" b="8890"/>
                <wp:wrapNone/>
                <wp:docPr id="2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718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5115EE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115EE">
                              <w:rPr>
                                <w:rFonts w:eastAsia="標楷體" w:hAnsi="標楷體" w:hint="eastAsia"/>
                                <w:bCs/>
                              </w:rPr>
                              <w:t>通知計畫書有疑義之申請人於</w:t>
                            </w:r>
                            <w:r w:rsidRPr="005115EE">
                              <w:rPr>
                                <w:rFonts w:eastAsia="標楷體" w:hAnsi="標楷體" w:hint="eastAsia"/>
                                <w:bCs/>
                              </w:rPr>
                              <w:t>7</w:t>
                            </w:r>
                            <w:r w:rsidRPr="005115EE">
                              <w:rPr>
                                <w:rFonts w:eastAsia="標楷體" w:hAnsi="標楷體" w:hint="eastAsia"/>
                                <w:bCs/>
                              </w:rPr>
                              <w:t>日內補正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5" style="position:absolute;left:0;text-align:left;margin-left:400.5pt;margin-top:10.5pt;width:123.4pt;height:36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">
                <v:textbox>
                  <w:txbxContent>
                    <w:p w:rsidR="004450ED" w:rsidRPr="005115EE" w:rsidRDefault="004450ED" w:rsidP="004450ED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115EE">
                        <w:rPr>
                          <w:rFonts w:eastAsia="標楷體" w:hAnsi="標楷體" w:hint="eastAsia"/>
                          <w:bCs/>
                        </w:rPr>
                        <w:t>通知計畫書有疑義之申請人於</w:t>
                      </w:r>
                      <w:r w:rsidRPr="005115EE">
                        <w:rPr>
                          <w:rFonts w:eastAsia="標楷體" w:hAnsi="標楷體" w:hint="eastAsia"/>
                          <w:bCs/>
                        </w:rPr>
                        <w:t>7</w:t>
                      </w:r>
                      <w:r w:rsidRPr="005115EE">
                        <w:rPr>
                          <w:rFonts w:eastAsia="標楷體" w:hAnsi="標楷體" w:hint="eastAsia"/>
                          <w:bCs/>
                        </w:rPr>
                        <w:t>日內補正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123825</wp:posOffset>
                </wp:positionV>
                <wp:extent cx="2294255" cy="520700"/>
                <wp:effectExtent l="9525" t="9525" r="10795" b="12700"/>
                <wp:wrapNone/>
                <wp:docPr id="28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4255" cy="5207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4D289D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  <w:color w:val="000000"/>
                              </w:rPr>
                            </w:pPr>
                            <w:r w:rsidRPr="004D289D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轉桃園市審議會</w:t>
                            </w:r>
                          </w:p>
                          <w:p w:rsidR="004450ED" w:rsidRPr="004D289D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7</w:t>
                            </w:r>
                            <w:r w:rsidRPr="004D289D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月</w:t>
                            </w:r>
                            <w:r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15</w:t>
                            </w:r>
                            <w:r w:rsidRPr="004D289D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日或</w:t>
                            </w:r>
                            <w:r w:rsidRPr="004D289D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12</w:t>
                            </w:r>
                            <w:r w:rsidRPr="004D289D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月</w:t>
                            </w:r>
                            <w:r w:rsidRPr="004D289D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31</w:t>
                            </w:r>
                            <w:r w:rsidRPr="004D289D">
                              <w:rPr>
                                <w:rFonts w:eastAsia="標楷體" w:hAnsi="標楷體" w:hint="eastAsia"/>
                                <w:bCs/>
                                <w:color w:val="000000"/>
                              </w:rPr>
                              <w:t>日前審議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36" style="position:absolute;left:0;text-align:left;margin-left:174pt;margin-top:9.75pt;width:180.65pt;height:4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" fillcolor="#f2f2f2">
                <v:textbox>
                  <w:txbxContent>
                    <w:p w:rsidR="004450ED" w:rsidRPr="004D289D" w:rsidRDefault="004450ED" w:rsidP="004450ED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  <w:color w:val="000000"/>
                        </w:rPr>
                      </w:pPr>
                      <w:r w:rsidRPr="004D289D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轉桃園市審議會</w:t>
                      </w:r>
                    </w:p>
                    <w:p w:rsidR="004450ED" w:rsidRPr="004D289D" w:rsidRDefault="004450ED" w:rsidP="004450ED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color w:val="000000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7</w:t>
                      </w:r>
                      <w:r w:rsidRPr="004D289D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月</w:t>
                      </w:r>
                      <w:r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15</w:t>
                      </w:r>
                      <w:r w:rsidRPr="004D289D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日或</w:t>
                      </w:r>
                      <w:r w:rsidRPr="004D289D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12</w:t>
                      </w:r>
                      <w:r w:rsidRPr="004D289D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月</w:t>
                      </w:r>
                      <w:r w:rsidRPr="004D289D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31</w:t>
                      </w:r>
                      <w:r w:rsidRPr="004D289D">
                        <w:rPr>
                          <w:rFonts w:eastAsia="標楷體" w:hAnsi="標楷體" w:hint="eastAsia"/>
                          <w:bCs/>
                          <w:color w:val="000000"/>
                        </w:rPr>
                        <w:t>日前審議</w:t>
                      </w: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4504055</wp:posOffset>
                </wp:positionH>
                <wp:positionV relativeFrom="paragraph">
                  <wp:posOffset>167005</wp:posOffset>
                </wp:positionV>
                <wp:extent cx="572770" cy="0"/>
                <wp:effectExtent l="17780" t="52705" r="19050" b="61595"/>
                <wp:wrapNone/>
                <wp:docPr id="2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354.65pt;margin-top:13.15pt;width:45.1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">
                <v:stroke startarrow="block" endarrow="block"/>
              </v:shape>
            </w:pict>
          </mc:Fallback>
        </mc:AlternateContent>
      </w:r>
    </w:p>
    <w:p w:rsidR="004450ED" w:rsidRPr="000B2F16" w:rsidRDefault="009D5D20" w:rsidP="004450ED">
      <w:pPr>
        <w:rPr>
          <w:color w:val="000000"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3361690</wp:posOffset>
                </wp:positionH>
                <wp:positionV relativeFrom="paragraph">
                  <wp:posOffset>218440</wp:posOffset>
                </wp:positionV>
                <wp:extent cx="599440" cy="311150"/>
                <wp:effectExtent l="0" t="0" r="1270" b="3810"/>
                <wp:wrapNone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C07E0"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  <w:p w:rsidR="004450ED" w:rsidRDefault="004450ED" w:rsidP="004450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7" type="#_x0000_t202" style="position:absolute;margin-left:264.7pt;margin-top:17.2pt;width:47.2pt;height:24.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LaAhgIAABg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" stroked="f">
                <v:textbox>
                  <w:txbxContent>
                    <w:p w:rsidR="004450ED" w:rsidRPr="000C07E0" w:rsidRDefault="004450ED" w:rsidP="004450ED">
                      <w:pPr>
                        <w:rPr>
                          <w:rFonts w:ascii="標楷體" w:eastAsia="標楷體" w:hAnsi="標楷體"/>
                        </w:rPr>
                      </w:pPr>
                      <w:r w:rsidRPr="000C07E0"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  <w:p w:rsidR="004450ED" w:rsidRDefault="004450ED" w:rsidP="004450ED"/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3353435</wp:posOffset>
                </wp:positionH>
                <wp:positionV relativeFrom="paragraph">
                  <wp:posOffset>19685</wp:posOffset>
                </wp:positionV>
                <wp:extent cx="635" cy="490220"/>
                <wp:effectExtent l="57785" t="10160" r="55880" b="23495"/>
                <wp:wrapNone/>
                <wp:docPr id="2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90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264.05pt;margin-top:1.55pt;width:.05pt;height:38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">
                <v:stroke endarrow="block"/>
              </v:shape>
            </w:pict>
          </mc:Fallback>
        </mc:AlternateContent>
      </w:r>
      <w:r w:rsidR="004450ED" w:rsidRPr="000B2F16">
        <w:rPr>
          <w:rFonts w:eastAsia="標楷體"/>
          <w:b/>
          <w:color w:val="000000"/>
          <w:sz w:val="28"/>
          <w:szCs w:val="28"/>
        </w:rPr>
        <w:t xml:space="preserve">                 </w: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4621530</wp:posOffset>
                </wp:positionH>
                <wp:positionV relativeFrom="paragraph">
                  <wp:posOffset>181610</wp:posOffset>
                </wp:positionV>
                <wp:extent cx="745490" cy="311150"/>
                <wp:effectExtent l="1905" t="635" r="0" b="2540"/>
                <wp:wrapNone/>
                <wp:docPr id="2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4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rPr>
                                <w:rFonts w:eastAsia="標楷體"/>
                              </w:rPr>
                            </w:pPr>
                            <w:r w:rsidRPr="000C07E0">
                              <w:rPr>
                                <w:rFonts w:eastAsia="標楷體" w:hint="eastAsia"/>
                              </w:rPr>
                              <w:t>不通過</w:t>
                            </w:r>
                          </w:p>
                          <w:p w:rsidR="004450ED" w:rsidRDefault="004450ED" w:rsidP="004450E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8" type="#_x0000_t202" style="position:absolute;left:0;text-align:left;margin-left:363.9pt;margin-top:14.3pt;width:58.7pt;height:24.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" stroked="f">
                <v:textbox>
                  <w:txbxContent>
                    <w:p w:rsidR="004450ED" w:rsidRPr="000C07E0" w:rsidRDefault="004450ED" w:rsidP="004450ED">
                      <w:pPr>
                        <w:rPr>
                          <w:rFonts w:eastAsia="標楷體"/>
                        </w:rPr>
                      </w:pPr>
                      <w:r w:rsidRPr="000C07E0">
                        <w:rPr>
                          <w:rFonts w:eastAsia="標楷體" w:hint="eastAsia"/>
                        </w:rPr>
                        <w:t>不通過</w:t>
                      </w:r>
                    </w:p>
                    <w:p w:rsidR="004450ED" w:rsidRDefault="004450ED" w:rsidP="004450ED"/>
                  </w:txbxContent>
                </v:textbox>
              </v:shape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5526405</wp:posOffset>
                </wp:positionH>
                <wp:positionV relativeFrom="paragraph">
                  <wp:posOffset>81915</wp:posOffset>
                </wp:positionV>
                <wp:extent cx="880110" cy="365760"/>
                <wp:effectExtent l="11430" t="5715" r="13335" b="9525"/>
                <wp:wrapNone/>
                <wp:docPr id="2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0110" cy="365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發文結案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" o:spid="_x0000_s1039" style="position:absolute;left:0;text-align:left;margin-left:435.15pt;margin-top:6.45pt;width:69.3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">
                <v:textbox>
                  <w:txbxContent>
                    <w:p w:rsidR="004450ED" w:rsidRPr="000C07E0" w:rsidRDefault="004450ED" w:rsidP="004450ED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發文結案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2546350</wp:posOffset>
                </wp:positionH>
                <wp:positionV relativeFrom="paragraph">
                  <wp:posOffset>83185</wp:posOffset>
                </wp:positionV>
                <wp:extent cx="1625600" cy="384175"/>
                <wp:effectExtent l="31750" t="16510" r="28575" b="8890"/>
                <wp:wrapNone/>
                <wp:docPr id="2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0" cy="38417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0C07E0">
                              <w:rPr>
                                <w:rFonts w:eastAsia="標楷體" w:hint="eastAsia"/>
                              </w:rPr>
                              <w:t>審議結果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40" type="#_x0000_t110" style="position:absolute;left:0;text-align:left;margin-left:200.5pt;margin-top:6.55pt;width:128pt;height:30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">
                <v:textbox>
                  <w:txbxContent>
                    <w:p w:rsidR="004450ED" w:rsidRPr="000C07E0" w:rsidRDefault="004450ED" w:rsidP="004450ED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 w:rsidRPr="000C07E0">
                        <w:rPr>
                          <w:rFonts w:eastAsia="標楷體" w:hint="eastAsia"/>
                        </w:rPr>
                        <w:t>審議結果</w:t>
                      </w:r>
                    </w:p>
                  </w:txbxContent>
                </v:textbox>
              </v:shape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3350895</wp:posOffset>
                </wp:positionH>
                <wp:positionV relativeFrom="paragraph">
                  <wp:posOffset>39370</wp:posOffset>
                </wp:positionV>
                <wp:extent cx="8890" cy="506095"/>
                <wp:effectExtent l="55245" t="10795" r="50165" b="16510"/>
                <wp:wrapNone/>
                <wp:docPr id="21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506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263.85pt;margin-top:3.1pt;width:.7pt;height:39.8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rFonts w:eastAsia="標楷體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4100195</wp:posOffset>
                </wp:positionH>
                <wp:positionV relativeFrom="paragraph">
                  <wp:posOffset>66040</wp:posOffset>
                </wp:positionV>
                <wp:extent cx="1420495" cy="0"/>
                <wp:effectExtent l="13970" t="56515" r="22860" b="57785"/>
                <wp:wrapNone/>
                <wp:docPr id="2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04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322.85pt;margin-top:5.2pt;width:111.8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3345180</wp:posOffset>
                </wp:positionH>
                <wp:positionV relativeFrom="paragraph">
                  <wp:posOffset>52705</wp:posOffset>
                </wp:positionV>
                <wp:extent cx="0" cy="228600"/>
                <wp:effectExtent l="59055" t="5080" r="55245" b="23495"/>
                <wp:wrapNone/>
                <wp:docPr id="1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263.4pt;margin-top:4.15pt;width:0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">
                <v:stroke endarrow="block"/>
              </v:shape>
            </w:pict>
          </mc:Fallback>
        </mc:AlternateContent>
      </w:r>
    </w:p>
    <w:p w:rsidR="004450ED" w:rsidRPr="000B2F16" w:rsidRDefault="004450ED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2004695</wp:posOffset>
                </wp:positionH>
                <wp:positionV relativeFrom="paragraph">
                  <wp:posOffset>138430</wp:posOffset>
                </wp:positionV>
                <wp:extent cx="2674620" cy="252730"/>
                <wp:effectExtent l="13970" t="5080" r="6985" b="8890"/>
                <wp:wrapNone/>
                <wp:docPr id="1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462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0C07E0">
                              <w:rPr>
                                <w:rFonts w:ascii="標楷體" w:eastAsia="標楷體" w:hAnsi="標楷體" w:cs="細明體" w:hint="eastAsia"/>
                                <w:color w:val="000000"/>
                                <w:kern w:val="0"/>
                              </w:rPr>
                              <w:t>發文通知申請人及設籍學校</w:t>
                            </w:r>
                            <w:r w:rsidRPr="000C07E0">
                              <w:rPr>
                                <w:rFonts w:eastAsia="標楷體" w:hint="eastAsia"/>
                              </w:rPr>
                              <w:t>審議結果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41" style="position:absolute;left:0;text-align:left;margin-left:157.85pt;margin-top:10.9pt;width:210.6pt;height:19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">
                <v:textbox>
                  <w:txbxContent>
                    <w:p w:rsidR="004450ED" w:rsidRPr="000C07E0" w:rsidRDefault="004450ED" w:rsidP="004450ED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 w:rsidRPr="000C07E0">
                        <w:rPr>
                          <w:rFonts w:ascii="標楷體" w:eastAsia="標楷體" w:hAnsi="標楷體" w:cs="細明體" w:hint="eastAsia"/>
                          <w:color w:val="000000"/>
                          <w:kern w:val="0"/>
                        </w:rPr>
                        <w:t>發文通知申請人及設籍學校</w:t>
                      </w:r>
                      <w:r w:rsidRPr="000C07E0">
                        <w:rPr>
                          <w:rFonts w:eastAsia="標楷體" w:hint="eastAsia"/>
                        </w:rPr>
                        <w:t>審議結果</w:t>
                      </w: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3345180</wp:posOffset>
                </wp:positionH>
                <wp:positionV relativeFrom="paragraph">
                  <wp:posOffset>137160</wp:posOffset>
                </wp:positionV>
                <wp:extent cx="0" cy="363220"/>
                <wp:effectExtent l="59055" t="13335" r="55245" b="23495"/>
                <wp:wrapNone/>
                <wp:docPr id="1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263.4pt;margin-top:10.8pt;width:0;height:28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5051425</wp:posOffset>
                </wp:positionH>
                <wp:positionV relativeFrom="paragraph">
                  <wp:posOffset>108585</wp:posOffset>
                </wp:positionV>
                <wp:extent cx="1647825" cy="1301115"/>
                <wp:effectExtent l="12700" t="13335" r="6350" b="9525"/>
                <wp:wrapNone/>
                <wp:docPr id="1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301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adjustRightInd w:val="0"/>
                              <w:snapToGrid w:val="0"/>
                              <w:ind w:left="240" w:hangingChars="100" w:hanging="24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每年</w:t>
                            </w: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11</w:t>
                            </w: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月至</w:t>
                            </w: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12</w:t>
                            </w: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月辦理</w:t>
                            </w:r>
                          </w:p>
                          <w:p w:rsidR="004450ED" w:rsidRPr="000C07E0" w:rsidRDefault="004450ED" w:rsidP="004450ED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訪視，請</w:t>
                            </w:r>
                            <w:r w:rsidRPr="000C07E0">
                              <w:rPr>
                                <w:rFonts w:eastAsia="標楷體"/>
                              </w:rPr>
                              <w:t>家長事先</w:t>
                            </w:r>
                            <w:r w:rsidRPr="000C07E0">
                              <w:rPr>
                                <w:rFonts w:eastAsia="標楷體"/>
                              </w:rPr>
                              <w:t>e-mail</w:t>
                            </w:r>
                            <w:r w:rsidRPr="000C07E0">
                              <w:rPr>
                                <w:rFonts w:eastAsia="標楷體"/>
                              </w:rPr>
                              <w:t>自評表予訪視委員，由委員</w:t>
                            </w: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電話訪談或實地訪視或專案輔導等。</w:t>
                            </w:r>
                          </w:p>
                          <w:p w:rsidR="004450ED" w:rsidRPr="000C07E0" w:rsidRDefault="004450ED" w:rsidP="004450ED">
                            <w:pPr>
                              <w:spacing w:line="220" w:lineRule="exact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42" style="position:absolute;left:0;text-align:left;margin-left:397.75pt;margin-top:8.55pt;width:129.75pt;height:102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">
                <v:stroke dashstyle="dash"/>
                <v:textbox>
                  <w:txbxContent>
                    <w:p w:rsidR="004450ED" w:rsidRPr="000C07E0" w:rsidRDefault="004450ED" w:rsidP="004450ED">
                      <w:pPr>
                        <w:adjustRightInd w:val="0"/>
                        <w:snapToGrid w:val="0"/>
                        <w:ind w:left="240" w:hangingChars="100" w:hanging="24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每年</w:t>
                      </w: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11</w:t>
                      </w: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月至</w:t>
                      </w: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12</w:t>
                      </w: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月辦理</w:t>
                      </w:r>
                    </w:p>
                    <w:p w:rsidR="004450ED" w:rsidRPr="000C07E0" w:rsidRDefault="004450ED" w:rsidP="004450ED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訪視，請</w:t>
                      </w:r>
                      <w:r w:rsidRPr="000C07E0">
                        <w:rPr>
                          <w:rFonts w:eastAsia="標楷體"/>
                        </w:rPr>
                        <w:t>家長事先</w:t>
                      </w:r>
                      <w:r w:rsidRPr="000C07E0">
                        <w:rPr>
                          <w:rFonts w:eastAsia="標楷體"/>
                        </w:rPr>
                        <w:t>e-mail</w:t>
                      </w:r>
                      <w:r w:rsidRPr="000C07E0">
                        <w:rPr>
                          <w:rFonts w:eastAsia="標楷體"/>
                        </w:rPr>
                        <w:t>自評表予訪視委員，由委員</w:t>
                      </w: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電話訪談或實地訪視或專案輔導等。</w:t>
                      </w:r>
                    </w:p>
                    <w:p w:rsidR="004450ED" w:rsidRPr="000C07E0" w:rsidRDefault="004450ED" w:rsidP="004450ED">
                      <w:pPr>
                        <w:spacing w:line="220" w:lineRule="exact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37465</wp:posOffset>
                </wp:positionV>
                <wp:extent cx="1593850" cy="1059180"/>
                <wp:effectExtent l="12065" t="8890" r="13335" b="8255"/>
                <wp:wrapNone/>
                <wp:docPr id="15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0" cy="1059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個人實驗教育者於每年</w:t>
                            </w: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4</w:t>
                            </w: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月底提出成果報告，</w:t>
                            </w: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5</w:t>
                            </w:r>
                            <w:r w:rsidRPr="000C07E0"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  <w:t>月初參加成果發表觀摩會暨申辦說明會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43" style="position:absolute;margin-left:18.95pt;margin-top:2.95pt;width:125.5pt;height:83.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">
                <v:stroke dashstyle="dash"/>
                <v:textbox>
                  <w:txbxContent>
                    <w:p w:rsidR="004450ED" w:rsidRPr="000C07E0" w:rsidRDefault="004450ED" w:rsidP="004450ED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個人實驗教育者於每年</w:t>
                      </w: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4</w:t>
                      </w: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月底提出成果報告，</w:t>
                      </w: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5</w:t>
                      </w:r>
                      <w:r w:rsidRPr="000C07E0">
                        <w:rPr>
                          <w:rFonts w:eastAsia="標楷體"/>
                          <w:color w:val="000000"/>
                          <w:kern w:val="0"/>
                        </w:rPr>
                        <w:t>月初參加成果發表觀摩會暨申辦說明會</w:t>
                      </w: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2852420</wp:posOffset>
                </wp:positionH>
                <wp:positionV relativeFrom="paragraph">
                  <wp:posOffset>88900</wp:posOffset>
                </wp:positionV>
                <wp:extent cx="982980" cy="266700"/>
                <wp:effectExtent l="13970" t="12700" r="12700" b="6350"/>
                <wp:wrapNone/>
                <wp:docPr id="14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0C07E0">
                              <w:rPr>
                                <w:rFonts w:ascii="標楷體" w:eastAsia="標楷體" w:hAnsi="標楷體" w:hint="eastAsia"/>
                              </w:rPr>
                              <w:t>訪視與輔導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44" style="position:absolute;left:0;text-align:left;margin-left:224.6pt;margin-top:7pt;width:77.4pt;height:2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">
                <v:textbox>
                  <w:txbxContent>
                    <w:p w:rsidR="004450ED" w:rsidRPr="000C07E0" w:rsidRDefault="004450ED" w:rsidP="004450ED">
                      <w:pPr>
                        <w:spacing w:line="220" w:lineRule="exact"/>
                        <w:jc w:val="center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0C07E0">
                        <w:rPr>
                          <w:rFonts w:ascii="標楷體" w:eastAsia="標楷體" w:hAnsi="標楷體" w:hint="eastAsia"/>
                        </w:rPr>
                        <w:t>訪視與輔導</w:t>
                      </w: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158750</wp:posOffset>
                </wp:positionV>
                <wp:extent cx="0" cy="265430"/>
                <wp:effectExtent l="55245" t="6350" r="59055" b="23495"/>
                <wp:wrapNone/>
                <wp:docPr id="1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263.1pt;margin-top:12.5pt;width:0;height:20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1496060</wp:posOffset>
                </wp:positionH>
                <wp:positionV relativeFrom="paragraph">
                  <wp:posOffset>3810</wp:posOffset>
                </wp:positionV>
                <wp:extent cx="3658870" cy="20955"/>
                <wp:effectExtent l="10160" t="13335" r="7620" b="13335"/>
                <wp:wrapNone/>
                <wp:docPr id="1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58870" cy="20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17.8pt;margin-top:.3pt;width:288.1pt;height:1.6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">
                <v:stroke dashstyle="dash"/>
              </v:shape>
            </w:pict>
          </mc:Fallback>
        </mc:AlternateContent>
      </w:r>
    </w:p>
    <w:p w:rsidR="004450ED" w:rsidRPr="000B2F16" w:rsidRDefault="004450ED" w:rsidP="004450ED">
      <w:pPr>
        <w:tabs>
          <w:tab w:val="center" w:pos="5233"/>
          <w:tab w:val="left" w:pos="9200"/>
        </w:tabs>
        <w:adjustRightInd w:val="0"/>
        <w:snapToGrid w:val="0"/>
        <w:rPr>
          <w:rFonts w:eastAsia="標楷體"/>
          <w:b/>
          <w:color w:val="000000"/>
          <w:sz w:val="28"/>
          <w:szCs w:val="28"/>
        </w:rPr>
      </w:pPr>
      <w:r w:rsidRPr="000B2F16">
        <w:rPr>
          <w:rFonts w:eastAsia="標楷體"/>
          <w:b/>
          <w:color w:val="000000"/>
          <w:sz w:val="28"/>
          <w:szCs w:val="28"/>
        </w:rPr>
        <w:tab/>
      </w:r>
      <w:r w:rsidRPr="000B2F16">
        <w:rPr>
          <w:rFonts w:eastAsia="標楷體"/>
          <w:b/>
          <w:color w:val="000000"/>
          <w:sz w:val="28"/>
          <w:szCs w:val="28"/>
        </w:rPr>
        <w:tab/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22860</wp:posOffset>
                </wp:positionV>
                <wp:extent cx="809625" cy="311150"/>
                <wp:effectExtent l="10160" t="13335" r="8890" b="8890"/>
                <wp:wrapNone/>
                <wp:docPr id="1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C07E0" w:rsidRDefault="004450ED" w:rsidP="004450ED">
                            <w:r w:rsidRPr="000C07E0">
                              <w:rPr>
                                <w:rFonts w:ascii="標楷體" w:eastAsia="標楷體" w:hAnsi="標楷體" w:hint="eastAsia"/>
                              </w:rPr>
                              <w:t>成果報告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45" style="position:absolute;left:0;text-align:left;margin-left:231.05pt;margin-top:1.8pt;width:63.75pt;height:24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">
                <v:textbox>
                  <w:txbxContent>
                    <w:p w:rsidR="004450ED" w:rsidRPr="000C07E0" w:rsidRDefault="004450ED" w:rsidP="004450ED">
                      <w:r w:rsidRPr="000C07E0">
                        <w:rPr>
                          <w:rFonts w:ascii="標楷體" w:eastAsia="標楷體" w:hAnsi="標楷體" w:hint="eastAsia"/>
                        </w:rPr>
                        <w:t>成果報告</w:t>
                      </w: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3341370</wp:posOffset>
                </wp:positionH>
                <wp:positionV relativeFrom="paragraph">
                  <wp:posOffset>75565</wp:posOffset>
                </wp:positionV>
                <wp:extent cx="0" cy="265430"/>
                <wp:effectExtent l="55245" t="8890" r="59055" b="20955"/>
                <wp:wrapNone/>
                <wp:docPr id="1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263.1pt;margin-top:5.95pt;width:0;height:20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/IcNA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1810385</wp:posOffset>
                </wp:positionH>
                <wp:positionV relativeFrom="paragraph">
                  <wp:posOffset>130175</wp:posOffset>
                </wp:positionV>
                <wp:extent cx="3053715" cy="1252855"/>
                <wp:effectExtent l="19685" t="15875" r="22225" b="7620"/>
                <wp:wrapNone/>
                <wp:docPr id="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3715" cy="125285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A632EB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  <w:sz w:val="22"/>
                              </w:rPr>
                            </w:pPr>
                            <w:r w:rsidRPr="00A632EB">
                              <w:rPr>
                                <w:rFonts w:ascii="標楷體" w:eastAsia="標楷體" w:hAnsi="標楷體" w:hint="eastAsia"/>
                              </w:rPr>
                              <w:t>成績評量由審議委員會就訪視及學習狀況報告結果認定之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46" type="#_x0000_t110" style="position:absolute;left:0;text-align:left;margin-left:142.55pt;margin-top:10.25pt;width:240.45pt;height:98.6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">
                <v:textbox>
                  <w:txbxContent>
                    <w:p w:rsidR="004450ED" w:rsidRPr="00A632EB" w:rsidRDefault="004450ED" w:rsidP="004450ED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  <w:sz w:val="22"/>
                        </w:rPr>
                      </w:pPr>
                      <w:r w:rsidRPr="00A632EB">
                        <w:rPr>
                          <w:rFonts w:ascii="標楷體" w:eastAsia="標楷體" w:hAnsi="標楷體" w:hint="eastAsia"/>
                        </w:rPr>
                        <w:t>成績評量由審議委員會就訪視及學習狀況報告結果認定之</w:t>
                      </w:r>
                    </w:p>
                  </w:txbxContent>
                </v:textbox>
              </v:shape>
            </w:pict>
          </mc:Fallback>
        </mc:AlternateContent>
      </w:r>
    </w:p>
    <w:p w:rsidR="004450ED" w:rsidRPr="000B2F16" w:rsidRDefault="004450ED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5507355</wp:posOffset>
                </wp:positionH>
                <wp:positionV relativeFrom="paragraph">
                  <wp:posOffset>99695</wp:posOffset>
                </wp:positionV>
                <wp:extent cx="808355" cy="483235"/>
                <wp:effectExtent l="11430" t="13970" r="8890" b="7620"/>
                <wp:wrapNone/>
                <wp:docPr id="8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355" cy="48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違反</w:t>
                            </w:r>
                          </w:p>
                          <w:p w:rsidR="004450ED" w:rsidRPr="000C07E0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實驗教育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47" style="position:absolute;left:0;text-align:left;margin-left:433.65pt;margin-top:7.85pt;width:63.65pt;height:38.0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">
                <v:textbox>
                  <w:txbxContent>
                    <w:p w:rsidR="004450ED" w:rsidRDefault="004450ED" w:rsidP="004450ED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違反</w:t>
                      </w:r>
                    </w:p>
                    <w:p w:rsidR="004450ED" w:rsidRPr="000C07E0" w:rsidRDefault="004450ED" w:rsidP="004450ED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實驗教育</w:t>
                      </w: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4874895</wp:posOffset>
                </wp:positionH>
                <wp:positionV relativeFrom="paragraph">
                  <wp:posOffset>141605</wp:posOffset>
                </wp:positionV>
                <wp:extent cx="618490" cy="0"/>
                <wp:effectExtent l="7620" t="55880" r="21590" b="58420"/>
                <wp:wrapNone/>
                <wp:docPr id="7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383.85pt;margin-top:11.15pt;width:48.7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U+WNAIAAF0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5910580</wp:posOffset>
                </wp:positionH>
                <wp:positionV relativeFrom="paragraph">
                  <wp:posOffset>196850</wp:posOffset>
                </wp:positionV>
                <wp:extent cx="0" cy="246380"/>
                <wp:effectExtent l="52705" t="6350" r="61595" b="23495"/>
                <wp:wrapNone/>
                <wp:docPr id="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465.4pt;margin-top:15.5pt;width:0;height:19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LCONAIAAF0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4450ED" w:rsidRPr="000B2F16" w:rsidRDefault="004450ED" w:rsidP="004450ED">
      <w:pPr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</w:p>
    <w:p w:rsidR="004450ED" w:rsidRPr="000B2F16" w:rsidRDefault="009D5D20" w:rsidP="004450ED">
      <w:pPr>
        <w:adjustRightInd w:val="0"/>
        <w:snapToGrid w:val="0"/>
        <w:rPr>
          <w:rFonts w:eastAsia="標楷體"/>
          <w:b/>
          <w:color w:val="000000"/>
          <w:kern w:val="0"/>
          <w:sz w:val="32"/>
          <w:szCs w:val="32"/>
          <w:bdr w:val="single" w:sz="4" w:space="0" w:color="auto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5076825</wp:posOffset>
                </wp:positionH>
                <wp:positionV relativeFrom="paragraph">
                  <wp:posOffset>66675</wp:posOffset>
                </wp:positionV>
                <wp:extent cx="1425575" cy="513715"/>
                <wp:effectExtent l="9525" t="9525" r="12700" b="10160"/>
                <wp:wrapNone/>
                <wp:docPr id="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5575" cy="513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450ED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停止實驗</w:t>
                            </w:r>
                          </w:p>
                          <w:p w:rsidR="004450ED" w:rsidRPr="008B7CD8" w:rsidRDefault="004450ED" w:rsidP="004450E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  <w:color w:val="FF0000"/>
                              </w:rPr>
                            </w:pP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追蹤輔導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3</w:t>
                            </w:r>
                            <w:r w:rsidRPr="008B7CD8">
                              <w:rPr>
                                <w:rFonts w:eastAsia="標楷體" w:hAnsi="標楷體" w:hint="eastAsia"/>
                                <w:bCs/>
                                <w:color w:val="FF0000"/>
                              </w:rPr>
                              <w:t>個月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1" o:spid="_x0000_s1048" style="position:absolute;margin-left:399.75pt;margin-top:5.25pt;width:112.25pt;height:40.4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">
                <v:textbox>
                  <w:txbxContent>
                    <w:p w:rsidR="004450ED" w:rsidRDefault="004450ED" w:rsidP="004450ED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停止實驗</w:t>
                      </w:r>
                    </w:p>
                    <w:p w:rsidR="004450ED" w:rsidRPr="008B7CD8" w:rsidRDefault="004450ED" w:rsidP="004450ED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  <w:color w:val="FF0000"/>
                        </w:rPr>
                      </w:pP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追蹤輔導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3</w:t>
                      </w:r>
                      <w:r w:rsidRPr="008B7CD8">
                        <w:rPr>
                          <w:rFonts w:eastAsia="標楷體" w:hAnsi="標楷體" w:hint="eastAsia"/>
                          <w:bCs/>
                          <w:color w:val="FF0000"/>
                        </w:rPr>
                        <w:t>個月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3335655</wp:posOffset>
                </wp:positionH>
                <wp:positionV relativeFrom="paragraph">
                  <wp:posOffset>139700</wp:posOffset>
                </wp:positionV>
                <wp:extent cx="0" cy="234950"/>
                <wp:effectExtent l="59055" t="6350" r="55245" b="15875"/>
                <wp:wrapNone/>
                <wp:docPr id="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262.65pt;margin-top:11pt;width:0;height:18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+phNAIAAF0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">
                <v:stroke endarrow="block"/>
              </v:shape>
            </w:pict>
          </mc:Fallback>
        </mc:AlternateContent>
      </w:r>
    </w:p>
    <w:p w:rsidR="004450ED" w:rsidRPr="000B2F16" w:rsidRDefault="009D5D20" w:rsidP="004450ED">
      <w:pPr>
        <w:adjustRightInd w:val="0"/>
        <w:snapToGrid w:val="0"/>
        <w:rPr>
          <w:rFonts w:eastAsia="標楷體"/>
          <w:b/>
          <w:color w:val="000000"/>
          <w:kern w:val="0"/>
          <w:sz w:val="32"/>
          <w:szCs w:val="32"/>
          <w:bdr w:val="single" w:sz="4" w:space="0" w:color="auto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2449195</wp:posOffset>
                </wp:positionH>
                <wp:positionV relativeFrom="paragraph">
                  <wp:posOffset>136525</wp:posOffset>
                </wp:positionV>
                <wp:extent cx="1773555" cy="245745"/>
                <wp:effectExtent l="10795" t="12700" r="6350" b="8255"/>
                <wp:wrapNone/>
                <wp:docPr id="3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申請續辦、畢（修）業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49" style="position:absolute;margin-left:192.85pt;margin-top:10.75pt;width:139.65pt;height:19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">
                <v:textbox>
                  <w:txbxContent>
                    <w:p w:rsidR="004450ED" w:rsidRPr="000C07E0" w:rsidRDefault="004450ED" w:rsidP="004450ED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申請續辦、畢（修）業</w:t>
                      </w:r>
                    </w:p>
                  </w:txbxContent>
                </v:textbox>
              </v:rect>
            </w:pict>
          </mc:Fallback>
        </mc:AlternateContent>
      </w:r>
    </w:p>
    <w:p w:rsidR="004450ED" w:rsidRPr="000B2F16" w:rsidRDefault="009D5D20" w:rsidP="004450ED">
      <w:pPr>
        <w:widowControl/>
        <w:adjustRightInd w:val="0"/>
        <w:snapToGrid w:val="0"/>
        <w:rPr>
          <w:rFonts w:eastAsia="標楷體"/>
          <w:b/>
          <w:color w:val="000000"/>
          <w:kern w:val="0"/>
          <w:sz w:val="32"/>
          <w:szCs w:val="32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3335655</wp:posOffset>
                </wp:positionH>
                <wp:positionV relativeFrom="paragraph">
                  <wp:posOffset>147320</wp:posOffset>
                </wp:positionV>
                <wp:extent cx="0" cy="234950"/>
                <wp:effectExtent l="59055" t="13970" r="55245" b="17780"/>
                <wp:wrapNone/>
                <wp:docPr id="2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262.65pt;margin-top:11.6pt;width:0;height:18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mC9NAIAAF0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">
                <v:stroke endarrow="block"/>
              </v:shape>
            </w:pict>
          </mc:Fallback>
        </mc:AlternateContent>
      </w:r>
      <w:r w:rsidR="004450ED" w:rsidRPr="000B2F16">
        <w:rPr>
          <w:rFonts w:eastAsia="標楷體"/>
          <w:b/>
          <w:color w:val="000000"/>
          <w:kern w:val="0"/>
          <w:sz w:val="32"/>
          <w:szCs w:val="32"/>
        </w:rPr>
        <w:t xml:space="preserve">                                                                               </w:t>
      </w:r>
    </w:p>
    <w:p w:rsidR="004A72DA" w:rsidRDefault="009D5D20" w:rsidP="004450ED"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156210</wp:posOffset>
                </wp:positionV>
                <wp:extent cx="554990" cy="365760"/>
                <wp:effectExtent l="10160" t="13335" r="6350" b="11430"/>
                <wp:wrapNone/>
                <wp:docPr id="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990" cy="365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450ED" w:rsidRPr="000C07E0" w:rsidRDefault="004450ED" w:rsidP="004450ED">
                            <w:pPr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" o:spid="_x0000_s1050" style="position:absolute;margin-left:240.8pt;margin-top:12.3pt;width:43.7pt;height:28.8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">
                <v:textbox>
                  <w:txbxContent>
                    <w:p w:rsidR="004450ED" w:rsidRPr="000C07E0" w:rsidRDefault="004450ED" w:rsidP="004450ED">
                      <w:pPr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A72DA" w:rsidSect="0087515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0ED"/>
    <w:rsid w:val="00264574"/>
    <w:rsid w:val="004450ED"/>
    <w:rsid w:val="00805BBF"/>
    <w:rsid w:val="00875156"/>
    <w:rsid w:val="009D5D20"/>
    <w:rsid w:val="009E5303"/>
    <w:rsid w:val="00A3332C"/>
    <w:rsid w:val="00B72358"/>
    <w:rsid w:val="00D8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0E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0ED"/>
    <w:pPr>
      <w:spacing w:before="100" w:beforeAutospacing="1" w:after="100" w:afterAutospacing="1" w:line="280" w:lineRule="exact"/>
      <w:ind w:leftChars="200" w:left="48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0E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0ED"/>
    <w:pPr>
      <w:spacing w:before="100" w:beforeAutospacing="1" w:after="100" w:afterAutospacing="1" w:line="280" w:lineRule="exact"/>
      <w:ind w:leftChars="200" w:left="4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>HOME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MOMENTUM</dc:creator>
  <cp:lastModifiedBy>user</cp:lastModifiedBy>
  <cp:revision>2</cp:revision>
  <dcterms:created xsi:type="dcterms:W3CDTF">2016-03-29T01:53:00Z</dcterms:created>
  <dcterms:modified xsi:type="dcterms:W3CDTF">2016-03-29T01:53:00Z</dcterms:modified>
</cp:coreProperties>
</file>