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44" w:rsidRPr="007F2378" w:rsidRDefault="00406F44" w:rsidP="00406F44">
      <w:pPr>
        <w:spacing w:line="400" w:lineRule="exact"/>
        <w:rPr>
          <w:rFonts w:ascii="標楷體" w:eastAsia="標楷體" w:hAnsi="標楷體"/>
        </w:rPr>
      </w:pPr>
      <w:r w:rsidRPr="007F2378">
        <w:rPr>
          <w:rFonts w:ascii="標楷體" w:eastAsia="標楷體" w:hAnsi="標楷體" w:hint="eastAsia"/>
        </w:rPr>
        <w:t>附表五：</w:t>
      </w:r>
    </w:p>
    <w:p w:rsidR="00406F44" w:rsidRDefault="00406F44" w:rsidP="00406F44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</w:t>
      </w:r>
      <w:r w:rsidR="008D4B10">
        <w:rPr>
          <w:rFonts w:ascii="標楷體" w:eastAsia="標楷體" w:hAnsi="標楷體" w:hint="eastAsia"/>
          <w:b/>
          <w:sz w:val="28"/>
          <w:szCs w:val="28"/>
        </w:rPr>
        <w:t>外社</w:t>
      </w:r>
      <w:r w:rsidRPr="0070638B">
        <w:rPr>
          <w:rFonts w:ascii="標楷體" w:eastAsia="標楷體" w:hAnsi="標楷體" w:hint="eastAsia"/>
          <w:b/>
          <w:sz w:val="28"/>
          <w:szCs w:val="28"/>
        </w:rPr>
        <w:t>國民小學</w:t>
      </w:r>
      <w:r w:rsidRPr="0070638B">
        <w:rPr>
          <w:rFonts w:ascii="標楷體" w:eastAsia="標楷體" w:hAnsi="標楷體"/>
          <w:b/>
          <w:sz w:val="28"/>
          <w:szCs w:val="28"/>
        </w:rPr>
        <w:t>教科書選用（含自編）版本一覽表</w:t>
      </w:r>
    </w:p>
    <w:p w:rsidR="00237723" w:rsidRDefault="00237723" w:rsidP="00406F44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</w:p>
    <w:tbl>
      <w:tblPr>
        <w:tblW w:w="8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2"/>
        <w:gridCol w:w="1307"/>
        <w:gridCol w:w="645"/>
        <w:gridCol w:w="322"/>
        <w:gridCol w:w="323"/>
        <w:gridCol w:w="645"/>
        <w:gridCol w:w="646"/>
        <w:gridCol w:w="646"/>
        <w:gridCol w:w="646"/>
        <w:gridCol w:w="646"/>
        <w:gridCol w:w="646"/>
        <w:gridCol w:w="646"/>
        <w:gridCol w:w="646"/>
      </w:tblGrid>
      <w:tr w:rsidR="00406F44" w:rsidRPr="0070638B" w:rsidTr="005454A4">
        <w:trPr>
          <w:cantSplit/>
          <w:trHeight w:val="1005"/>
          <w:tblHeader/>
          <w:jc w:val="center"/>
        </w:trPr>
        <w:tc>
          <w:tcPr>
            <w:tcW w:w="622" w:type="dxa"/>
            <w:vMerge w:val="restart"/>
            <w:shd w:val="clear" w:color="auto" w:fill="E6E6E6"/>
            <w:vAlign w:val="center"/>
          </w:tcPr>
          <w:p w:rsidR="00406F44" w:rsidRPr="0070638B" w:rsidRDefault="00406F44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bookmarkStart w:id="0" w:name="_GoBack"/>
            <w:bookmarkEnd w:id="0"/>
            <w:r w:rsidRPr="0070638B">
              <w:rPr>
                <w:rFonts w:ascii="標楷體" w:eastAsia="標楷體" w:hAnsi="標楷體" w:hint="eastAsia"/>
                <w:sz w:val="24"/>
              </w:rPr>
              <w:t>年級</w:t>
            </w:r>
          </w:p>
        </w:tc>
        <w:tc>
          <w:tcPr>
            <w:tcW w:w="1307" w:type="dxa"/>
            <w:vMerge w:val="restart"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406F44" w:rsidRPr="0070638B" w:rsidRDefault="00406F44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國語</w:t>
            </w:r>
          </w:p>
          <w:p w:rsidR="00406F44" w:rsidRPr="0070638B" w:rsidRDefault="00406F44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文</w:t>
            </w:r>
          </w:p>
        </w:tc>
        <w:tc>
          <w:tcPr>
            <w:tcW w:w="645" w:type="dxa"/>
            <w:gridSpan w:val="2"/>
            <w:shd w:val="clear" w:color="auto" w:fill="E6E6E6"/>
            <w:vAlign w:val="center"/>
          </w:tcPr>
          <w:p w:rsidR="00406F44" w:rsidRPr="0070638B" w:rsidRDefault="00406F44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本土</w:t>
            </w:r>
          </w:p>
          <w:p w:rsidR="00406F44" w:rsidRPr="0070638B" w:rsidRDefault="00406F44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語言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406F44" w:rsidRPr="0070638B" w:rsidRDefault="00406F44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英語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406F44" w:rsidRPr="0070638B" w:rsidRDefault="00406F44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自然</w:t>
            </w:r>
          </w:p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  <w:r w:rsidRPr="0070638B">
              <w:rPr>
                <w:rFonts w:ascii="標楷體" w:eastAsia="標楷體" w:hAnsi="標楷體"/>
              </w:rPr>
              <w:br/>
            </w: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藝術</w:t>
            </w:r>
          </w:p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406F44" w:rsidRPr="0070638B" w:rsidRDefault="00406F44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健康</w:t>
            </w:r>
          </w:p>
          <w:p w:rsidR="00406F44" w:rsidRPr="0070638B" w:rsidRDefault="00406F44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綜合</w:t>
            </w:r>
          </w:p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課程</w:t>
            </w:r>
          </w:p>
        </w:tc>
      </w:tr>
      <w:tr w:rsidR="00406F44" w:rsidRPr="0070638B" w:rsidTr="005454A4">
        <w:trPr>
          <w:cantSplit/>
          <w:trHeight w:val="330"/>
          <w:tblHeader/>
          <w:jc w:val="center"/>
        </w:trPr>
        <w:tc>
          <w:tcPr>
            <w:tcW w:w="622" w:type="dxa"/>
            <w:vMerge/>
            <w:vAlign w:val="center"/>
          </w:tcPr>
          <w:p w:rsidR="00406F44" w:rsidRPr="0070638B" w:rsidRDefault="00406F44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Merge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5" w:type="dxa"/>
            <w:vMerge/>
            <w:shd w:val="clear" w:color="auto" w:fill="E6E6E6"/>
            <w:vAlign w:val="center"/>
          </w:tcPr>
          <w:p w:rsidR="00406F44" w:rsidRPr="0070638B" w:rsidRDefault="00406F44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322" w:type="dxa"/>
            <w:shd w:val="clear" w:color="auto" w:fill="E6E6E6"/>
            <w:vAlign w:val="center"/>
          </w:tcPr>
          <w:p w:rsidR="00406F44" w:rsidRPr="0070638B" w:rsidRDefault="00406F44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閩</w:t>
            </w:r>
          </w:p>
        </w:tc>
        <w:tc>
          <w:tcPr>
            <w:tcW w:w="323" w:type="dxa"/>
            <w:shd w:val="clear" w:color="auto" w:fill="E6E6E6"/>
            <w:vAlign w:val="center"/>
          </w:tcPr>
          <w:p w:rsidR="00406F44" w:rsidRPr="0070638B" w:rsidRDefault="00406F44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客</w:t>
            </w:r>
          </w:p>
        </w:tc>
        <w:tc>
          <w:tcPr>
            <w:tcW w:w="64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06F44" w:rsidRPr="0070638B" w:rsidRDefault="00406F44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406F44" w:rsidRPr="0070638B" w:rsidRDefault="00406F44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406F44" w:rsidRPr="0070638B" w:rsidRDefault="00406F44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06F44" w:rsidRPr="0070638B" w:rsidTr="005454A4">
        <w:trPr>
          <w:cantSplit/>
          <w:trHeight w:val="697"/>
          <w:jc w:val="center"/>
        </w:trPr>
        <w:tc>
          <w:tcPr>
            <w:tcW w:w="622" w:type="dxa"/>
            <w:vAlign w:val="center"/>
          </w:tcPr>
          <w:p w:rsidR="00406F44" w:rsidRPr="0070638B" w:rsidRDefault="00406F44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一</w:t>
            </w:r>
          </w:p>
          <w:p w:rsidR="00406F44" w:rsidRPr="0070638B" w:rsidRDefault="00406F44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年</w:t>
            </w:r>
          </w:p>
          <w:p w:rsidR="00406F44" w:rsidRPr="0070638B" w:rsidRDefault="00406F44" w:rsidP="008F053B">
            <w:pPr>
              <w:pStyle w:val="a5"/>
              <w:spacing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級</w:t>
            </w:r>
          </w:p>
        </w:tc>
        <w:tc>
          <w:tcPr>
            <w:tcW w:w="1307" w:type="dxa"/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10</w:t>
            </w:r>
            <w:r w:rsidR="001C10CD">
              <w:rPr>
                <w:rFonts w:ascii="標楷體" w:eastAsia="標楷體" w:hAnsi="標楷體" w:hint="eastAsia"/>
              </w:rPr>
              <w:t>6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406F44" w:rsidRPr="0070638B" w:rsidRDefault="00710779" w:rsidP="00710779">
            <w:pPr>
              <w:pStyle w:val="a3"/>
              <w:snapToGrid w:val="0"/>
              <w:spacing w:line="0" w:lineRule="atLeast"/>
              <w:jc w:val="lef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406F44" w:rsidRPr="0070638B" w:rsidRDefault="001312D2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406F44" w:rsidRPr="0070638B" w:rsidRDefault="00406F44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tcBorders>
              <w:tr2bl w:val="single" w:sz="4" w:space="0" w:color="auto"/>
            </w:tcBorders>
            <w:vAlign w:val="center"/>
          </w:tcPr>
          <w:p w:rsidR="00406F44" w:rsidRPr="0070638B" w:rsidRDefault="00406F44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406F44" w:rsidRPr="0070638B" w:rsidRDefault="001312D2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406F44" w:rsidRPr="0070638B" w:rsidRDefault="00406F44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406F44" w:rsidRPr="0070638B" w:rsidRDefault="00406F44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Align w:val="center"/>
          </w:tcPr>
          <w:p w:rsidR="00406F44" w:rsidRPr="0070638B" w:rsidRDefault="00B07243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406F44" w:rsidRPr="0070638B" w:rsidRDefault="00B07243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406F44" w:rsidRPr="0070638B" w:rsidRDefault="00B07243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</w:tr>
      <w:tr w:rsidR="003F1209" w:rsidRPr="0070638B" w:rsidTr="005454A4">
        <w:trPr>
          <w:cantSplit/>
          <w:trHeight w:val="776"/>
          <w:jc w:val="center"/>
        </w:trPr>
        <w:tc>
          <w:tcPr>
            <w:tcW w:w="622" w:type="dxa"/>
            <w:vMerge w:val="restart"/>
            <w:shd w:val="clear" w:color="auto" w:fill="E6E6E6"/>
            <w:vAlign w:val="center"/>
          </w:tcPr>
          <w:p w:rsidR="003F1209" w:rsidRPr="0070638B" w:rsidRDefault="003F1209" w:rsidP="00FC62D1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年級</w:t>
            </w:r>
          </w:p>
        </w:tc>
        <w:tc>
          <w:tcPr>
            <w:tcW w:w="1307" w:type="dxa"/>
            <w:vMerge w:val="restart"/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國語</w:t>
            </w:r>
          </w:p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文</w:t>
            </w:r>
          </w:p>
        </w:tc>
        <w:tc>
          <w:tcPr>
            <w:tcW w:w="645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本土</w:t>
            </w:r>
          </w:p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語言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英</w:t>
            </w:r>
          </w:p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語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數</w:t>
            </w:r>
          </w:p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FC62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社</w:t>
            </w:r>
          </w:p>
          <w:p w:rsidR="003F1209" w:rsidRPr="0070638B" w:rsidRDefault="003F1209" w:rsidP="00FC62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自然</w:t>
            </w:r>
          </w:p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  <w:r w:rsidRPr="0070638B">
              <w:rPr>
                <w:rFonts w:ascii="標楷體" w:eastAsia="標楷體" w:hAnsi="標楷體"/>
              </w:rPr>
              <w:br/>
            </w: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藝術</w:t>
            </w:r>
          </w:p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FC62D1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健康</w:t>
            </w:r>
          </w:p>
          <w:p w:rsidR="003F1209" w:rsidRPr="0070638B" w:rsidRDefault="003F1209" w:rsidP="00FC62D1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綜合</w:t>
            </w:r>
          </w:p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課程</w:t>
            </w:r>
          </w:p>
        </w:tc>
      </w:tr>
      <w:tr w:rsidR="003F1209" w:rsidRPr="0070638B" w:rsidTr="005454A4">
        <w:trPr>
          <w:cantSplit/>
          <w:trHeight w:val="478"/>
          <w:jc w:val="center"/>
        </w:trPr>
        <w:tc>
          <w:tcPr>
            <w:tcW w:w="622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1307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64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  <w:rPr>
                <w:rFonts w:hint="eastAsia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閩</w:t>
            </w: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客</w:t>
            </w:r>
          </w:p>
        </w:tc>
        <w:tc>
          <w:tcPr>
            <w:tcW w:w="64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  <w:rPr>
                <w:rFonts w:hint="eastAsia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widowControl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3F1209" w:rsidRPr="0070638B" w:rsidTr="005454A4">
        <w:trPr>
          <w:cantSplit/>
          <w:trHeight w:val="1005"/>
          <w:jc w:val="center"/>
        </w:trPr>
        <w:tc>
          <w:tcPr>
            <w:tcW w:w="622" w:type="dxa"/>
            <w:vMerge w:val="restart"/>
            <w:shd w:val="clear" w:color="auto" w:fill="auto"/>
            <w:vAlign w:val="center"/>
          </w:tcPr>
          <w:p w:rsidR="003F1209" w:rsidRDefault="003F1209" w:rsidP="00905DD0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二</w:t>
            </w:r>
          </w:p>
          <w:p w:rsidR="003F1209" w:rsidRDefault="003F1209" w:rsidP="00905DD0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年</w:t>
            </w:r>
          </w:p>
          <w:p w:rsidR="003F1209" w:rsidRPr="0070638B" w:rsidRDefault="003F1209" w:rsidP="00905DD0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級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5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  <w:jc w:val="lef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shd w:val="clear" w:color="auto" w:fill="auto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shd w:val="clear" w:color="auto" w:fill="auto"/>
            <w:vAlign w:val="center"/>
          </w:tcPr>
          <w:p w:rsidR="003F1209" w:rsidRPr="0070638B" w:rsidRDefault="003F1209" w:rsidP="00FC62D1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F1209" w:rsidRPr="0070638B" w:rsidRDefault="003F1209" w:rsidP="00FC62D1">
            <w:pPr>
              <w:pStyle w:val="a3"/>
              <w:spacing w:line="0" w:lineRule="atLeast"/>
            </w:pP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F1209" w:rsidRPr="0070638B" w:rsidRDefault="003F1209" w:rsidP="00FC62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3F1209" w:rsidRPr="0070638B" w:rsidRDefault="003F1209" w:rsidP="00FC62D1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</w:tr>
      <w:tr w:rsidR="003F1209" w:rsidRPr="0070638B" w:rsidTr="005454A4">
        <w:trPr>
          <w:cantSplit/>
          <w:trHeight w:val="1005"/>
          <w:jc w:val="center"/>
        </w:trPr>
        <w:tc>
          <w:tcPr>
            <w:tcW w:w="622" w:type="dxa"/>
            <w:vMerge/>
            <w:shd w:val="clear" w:color="auto" w:fill="auto"/>
            <w:vAlign w:val="center"/>
          </w:tcPr>
          <w:p w:rsidR="003F1209" w:rsidRPr="0070638B" w:rsidRDefault="003F1209" w:rsidP="00905DD0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3F1209" w:rsidRPr="0070638B" w:rsidRDefault="003F1209" w:rsidP="003F120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3F1209" w:rsidRPr="0070638B" w:rsidRDefault="003F1209" w:rsidP="003F120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3F1209" w:rsidRPr="0070638B" w:rsidRDefault="003F1209" w:rsidP="00905DD0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F1209" w:rsidRPr="0070638B" w:rsidRDefault="003F1209" w:rsidP="00905DD0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shd w:val="clear" w:color="auto" w:fill="auto"/>
            <w:vAlign w:val="center"/>
          </w:tcPr>
          <w:p w:rsidR="003F1209" w:rsidRPr="0070638B" w:rsidRDefault="003F1209" w:rsidP="00905DD0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3F1209" w:rsidRPr="0070638B" w:rsidRDefault="003F1209" w:rsidP="00905DD0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shd w:val="clear" w:color="auto" w:fill="auto"/>
            <w:vAlign w:val="center"/>
          </w:tcPr>
          <w:p w:rsidR="003F1209" w:rsidRPr="00640A05" w:rsidRDefault="003F1209" w:rsidP="00905DD0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0A05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3F1209" w:rsidRPr="0070638B" w:rsidRDefault="003F1209" w:rsidP="00905DD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3F1209" w:rsidRPr="0070638B" w:rsidRDefault="003F1209" w:rsidP="00905DD0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3F1209" w:rsidRPr="0070638B" w:rsidRDefault="003F1209" w:rsidP="00905DD0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3F1209" w:rsidRPr="0070638B" w:rsidRDefault="003F1209" w:rsidP="00FC62D1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3F1209" w:rsidRPr="0070638B" w:rsidRDefault="003F1209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</w:tr>
      <w:tr w:rsidR="003F1209" w:rsidRPr="0070638B" w:rsidTr="005454A4">
        <w:trPr>
          <w:cantSplit/>
          <w:trHeight w:val="1005"/>
          <w:jc w:val="center"/>
        </w:trPr>
        <w:tc>
          <w:tcPr>
            <w:tcW w:w="622" w:type="dxa"/>
            <w:vMerge w:val="restart"/>
            <w:shd w:val="clear" w:color="auto" w:fill="E6E6E6"/>
            <w:vAlign w:val="center"/>
          </w:tcPr>
          <w:p w:rsidR="003F1209" w:rsidRPr="0070638B" w:rsidRDefault="003F1209" w:rsidP="000E34A2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年級</w:t>
            </w:r>
          </w:p>
        </w:tc>
        <w:tc>
          <w:tcPr>
            <w:tcW w:w="1307" w:type="dxa"/>
            <w:vMerge w:val="restart"/>
            <w:shd w:val="clear" w:color="auto" w:fill="E6E6E6"/>
            <w:vAlign w:val="center"/>
          </w:tcPr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3F1209" w:rsidRPr="0070638B" w:rsidRDefault="003F1209" w:rsidP="000E34A2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國語</w:t>
            </w:r>
          </w:p>
          <w:p w:rsidR="003F1209" w:rsidRPr="0070638B" w:rsidRDefault="003F1209" w:rsidP="000E34A2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文</w:t>
            </w:r>
          </w:p>
        </w:tc>
        <w:tc>
          <w:tcPr>
            <w:tcW w:w="645" w:type="dxa"/>
            <w:gridSpan w:val="2"/>
            <w:shd w:val="clear" w:color="auto" w:fill="E6E6E6"/>
            <w:vAlign w:val="center"/>
          </w:tcPr>
          <w:p w:rsidR="003F1209" w:rsidRPr="0070638B" w:rsidRDefault="003F1209" w:rsidP="000E34A2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本土</w:t>
            </w:r>
          </w:p>
          <w:p w:rsidR="003F1209" w:rsidRPr="0070638B" w:rsidRDefault="003F1209" w:rsidP="000E34A2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語言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3F1209" w:rsidRPr="0070638B" w:rsidRDefault="003F1209" w:rsidP="000E34A2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英</w:t>
            </w:r>
          </w:p>
          <w:p w:rsidR="003F1209" w:rsidRPr="0070638B" w:rsidRDefault="003F1209" w:rsidP="000E34A2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語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數</w:t>
            </w:r>
          </w:p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0E34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社</w:t>
            </w:r>
          </w:p>
          <w:p w:rsidR="003F1209" w:rsidRPr="0070638B" w:rsidRDefault="003F1209" w:rsidP="000E34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自然</w:t>
            </w:r>
          </w:p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  <w:r w:rsidRPr="0070638B">
              <w:rPr>
                <w:rFonts w:ascii="標楷體" w:eastAsia="標楷體" w:hAnsi="標楷體"/>
              </w:rPr>
              <w:br/>
            </w: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藝術</w:t>
            </w:r>
          </w:p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0E34A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健康</w:t>
            </w:r>
          </w:p>
          <w:p w:rsidR="003F1209" w:rsidRPr="0070638B" w:rsidRDefault="003F1209" w:rsidP="000E34A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綜合</w:t>
            </w:r>
          </w:p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3F1209" w:rsidRPr="0070638B" w:rsidRDefault="003F1209" w:rsidP="000E34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課程</w:t>
            </w:r>
          </w:p>
        </w:tc>
      </w:tr>
      <w:tr w:rsidR="003F1209" w:rsidRPr="0070638B" w:rsidTr="005454A4">
        <w:trPr>
          <w:cantSplit/>
          <w:trHeight w:val="240"/>
          <w:jc w:val="center"/>
        </w:trPr>
        <w:tc>
          <w:tcPr>
            <w:tcW w:w="622" w:type="dxa"/>
            <w:vMerge/>
            <w:vAlign w:val="center"/>
          </w:tcPr>
          <w:p w:rsidR="003F1209" w:rsidRPr="0070638B" w:rsidRDefault="003F1209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Merge/>
            <w:shd w:val="clear" w:color="auto" w:fill="E6E6E6"/>
            <w:vAlign w:val="center"/>
          </w:tcPr>
          <w:p w:rsidR="003F1209" w:rsidRPr="0070638B" w:rsidRDefault="003F1209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5" w:type="dxa"/>
            <w:vMerge/>
            <w:shd w:val="clear" w:color="auto" w:fill="E6E6E6"/>
            <w:vAlign w:val="center"/>
          </w:tcPr>
          <w:p w:rsidR="003F1209" w:rsidRPr="0070638B" w:rsidRDefault="003F1209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322" w:type="dxa"/>
            <w:shd w:val="clear" w:color="auto" w:fill="E6E6E6"/>
            <w:vAlign w:val="center"/>
          </w:tcPr>
          <w:p w:rsidR="003F1209" w:rsidRPr="0070638B" w:rsidRDefault="003F1209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閩</w:t>
            </w:r>
          </w:p>
        </w:tc>
        <w:tc>
          <w:tcPr>
            <w:tcW w:w="323" w:type="dxa"/>
            <w:shd w:val="clear" w:color="auto" w:fill="E6E6E6"/>
            <w:vAlign w:val="center"/>
          </w:tcPr>
          <w:p w:rsidR="003F1209" w:rsidRPr="0070638B" w:rsidRDefault="003F1209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客</w:t>
            </w:r>
          </w:p>
        </w:tc>
        <w:tc>
          <w:tcPr>
            <w:tcW w:w="645" w:type="dxa"/>
            <w:vMerge/>
            <w:shd w:val="clear" w:color="auto" w:fill="E6E6E6"/>
            <w:vAlign w:val="center"/>
          </w:tcPr>
          <w:p w:rsidR="003F1209" w:rsidRPr="0070638B" w:rsidRDefault="003F1209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3F1209" w:rsidRPr="0070638B" w:rsidRDefault="003F1209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3F1209" w:rsidRPr="0070638B" w:rsidRDefault="003F1209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3F1209" w:rsidRPr="0070638B" w:rsidRDefault="003F1209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3F1209" w:rsidRPr="0070638B" w:rsidRDefault="003F1209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3F1209" w:rsidRPr="0070638B" w:rsidRDefault="003F1209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3F1209" w:rsidRPr="0070638B" w:rsidRDefault="003F1209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3F1209" w:rsidRPr="0070638B" w:rsidRDefault="003F1209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843D5" w:rsidRPr="0070638B" w:rsidTr="005454A4">
        <w:trPr>
          <w:cantSplit/>
          <w:trHeight w:val="737"/>
          <w:jc w:val="center"/>
        </w:trPr>
        <w:tc>
          <w:tcPr>
            <w:tcW w:w="622" w:type="dxa"/>
            <w:vMerge w:val="restart"/>
            <w:vAlign w:val="center"/>
          </w:tcPr>
          <w:p w:rsidR="00015906" w:rsidRDefault="00015906" w:rsidP="00015906">
            <w:pPr>
              <w:pStyle w:val="a5"/>
              <w:spacing w:line="0" w:lineRule="atLeast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三</w:t>
            </w:r>
          </w:p>
          <w:p w:rsidR="00CC1D9C" w:rsidRDefault="001843D5" w:rsidP="00015906">
            <w:pPr>
              <w:pStyle w:val="a5"/>
              <w:spacing w:line="0" w:lineRule="atLeas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年</w:t>
            </w:r>
          </w:p>
          <w:p w:rsidR="001843D5" w:rsidRPr="0070638B" w:rsidRDefault="001843D5" w:rsidP="00015906">
            <w:pPr>
              <w:pStyle w:val="a5"/>
              <w:spacing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級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104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</w:tr>
      <w:tr w:rsidR="001843D5" w:rsidRPr="0070638B" w:rsidTr="005454A4">
        <w:trPr>
          <w:cantSplit/>
          <w:trHeight w:val="737"/>
          <w:jc w:val="center"/>
        </w:trPr>
        <w:tc>
          <w:tcPr>
            <w:tcW w:w="622" w:type="dxa"/>
            <w:vMerge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5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DD4FBF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D4FB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DD4FBF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D4FB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</w:tr>
      <w:tr w:rsidR="001843D5" w:rsidRPr="0070638B" w:rsidTr="005454A4">
        <w:trPr>
          <w:cantSplit/>
          <w:trHeight w:val="930"/>
          <w:jc w:val="center"/>
        </w:trPr>
        <w:tc>
          <w:tcPr>
            <w:tcW w:w="622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1843D5" w:rsidRPr="0070638B" w:rsidRDefault="001843D5" w:rsidP="001843D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1843D5" w:rsidRPr="0070638B" w:rsidRDefault="001843D5" w:rsidP="001843D5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1843D5" w:rsidRPr="0070638B" w:rsidRDefault="001843D5" w:rsidP="00D64879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1843D5" w:rsidRPr="0070638B" w:rsidRDefault="001843D5" w:rsidP="00D64879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shd w:val="clear" w:color="auto" w:fill="auto"/>
            <w:vAlign w:val="center"/>
          </w:tcPr>
          <w:p w:rsidR="001843D5" w:rsidRPr="0070638B" w:rsidRDefault="001843D5" w:rsidP="00D64879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  <w:rPr>
                <w:rFonts w:hint="eastAsia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9D3D13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DD4FB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8D3133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DD4FB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DD4FB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8D3133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1843D5" w:rsidRPr="0070638B" w:rsidTr="005454A4">
        <w:trPr>
          <w:cantSplit/>
          <w:trHeight w:val="930"/>
          <w:jc w:val="center"/>
        </w:trPr>
        <w:tc>
          <w:tcPr>
            <w:tcW w:w="622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年級</w:t>
            </w:r>
          </w:p>
        </w:tc>
        <w:tc>
          <w:tcPr>
            <w:tcW w:w="1307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國語文</w:t>
            </w:r>
          </w:p>
        </w:tc>
        <w:tc>
          <w:tcPr>
            <w:tcW w:w="645" w:type="dxa"/>
            <w:gridSpan w:val="2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本土</w:t>
            </w:r>
          </w:p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語言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英語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自然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  <w:r w:rsidRPr="0070638B">
              <w:rPr>
                <w:rFonts w:ascii="標楷體" w:eastAsia="標楷體" w:hAnsi="標楷體"/>
              </w:rPr>
              <w:br/>
            </w: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藝術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健康</w:t>
            </w:r>
          </w:p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綜合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課程</w:t>
            </w:r>
          </w:p>
        </w:tc>
      </w:tr>
      <w:tr w:rsidR="001843D5" w:rsidRPr="0070638B" w:rsidTr="005454A4">
        <w:trPr>
          <w:cantSplit/>
          <w:trHeight w:val="315"/>
          <w:jc w:val="center"/>
        </w:trPr>
        <w:tc>
          <w:tcPr>
            <w:tcW w:w="622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5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322" w:type="dxa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閩</w:t>
            </w:r>
          </w:p>
        </w:tc>
        <w:tc>
          <w:tcPr>
            <w:tcW w:w="323" w:type="dxa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客</w:t>
            </w:r>
          </w:p>
        </w:tc>
        <w:tc>
          <w:tcPr>
            <w:tcW w:w="645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843D5" w:rsidRPr="0070638B" w:rsidTr="005454A4">
        <w:trPr>
          <w:cantSplit/>
          <w:trHeight w:val="748"/>
          <w:jc w:val="center"/>
        </w:trPr>
        <w:tc>
          <w:tcPr>
            <w:tcW w:w="622" w:type="dxa"/>
            <w:vMerge w:val="restart"/>
            <w:vAlign w:val="center"/>
          </w:tcPr>
          <w:p w:rsidR="001843D5" w:rsidRPr="0070638B" w:rsidRDefault="001843D5" w:rsidP="008F053B">
            <w:pPr>
              <w:pStyle w:val="a5"/>
              <w:spacing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四</w:t>
            </w:r>
            <w:r w:rsidRPr="0070638B">
              <w:rPr>
                <w:rFonts w:ascii="標楷體" w:eastAsia="標楷體" w:hAnsi="標楷體"/>
                <w:sz w:val="24"/>
              </w:rPr>
              <w:br/>
            </w:r>
            <w:r w:rsidRPr="0070638B">
              <w:rPr>
                <w:rFonts w:ascii="標楷體" w:eastAsia="標楷體" w:hAnsi="標楷體" w:hint="eastAsia"/>
                <w:sz w:val="24"/>
              </w:rPr>
              <w:t>年</w:t>
            </w:r>
            <w:r w:rsidRPr="0070638B">
              <w:rPr>
                <w:rFonts w:ascii="標楷體" w:eastAsia="標楷體" w:hAnsi="標楷體"/>
                <w:sz w:val="24"/>
              </w:rPr>
              <w:br/>
            </w:r>
            <w:r w:rsidRPr="0070638B">
              <w:rPr>
                <w:rFonts w:ascii="標楷體" w:eastAsia="標楷體" w:hAnsi="標楷體" w:hint="eastAsia"/>
                <w:sz w:val="24"/>
              </w:rPr>
              <w:lastRenderedPageBreak/>
              <w:t>級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103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</w:tr>
      <w:tr w:rsidR="001843D5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104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</w:tr>
      <w:tr w:rsidR="001843D5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5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1843D5" w:rsidRPr="008D3133" w:rsidRDefault="001843D5" w:rsidP="008F053B">
            <w:pPr>
              <w:pStyle w:val="a3"/>
              <w:spacing w:line="0" w:lineRule="atLeast"/>
            </w:pPr>
            <w:r w:rsidRPr="008D3133">
              <w:rPr>
                <w:rFonts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8D3133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133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8D3133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133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1843D5" w:rsidRPr="008D3133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133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8D3133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133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8D3133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133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843D5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1843D5" w:rsidRPr="0070638B" w:rsidRDefault="001843D5" w:rsidP="009D3D1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1843D5" w:rsidRPr="0070638B" w:rsidRDefault="001843D5" w:rsidP="009D3D13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1843D5" w:rsidRPr="0070638B" w:rsidRDefault="001843D5" w:rsidP="00FC62D1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1843D5" w:rsidRPr="0070638B" w:rsidRDefault="001843D5" w:rsidP="00FC62D1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1843D5" w:rsidRPr="008D3133" w:rsidRDefault="001843D5" w:rsidP="00FC62D1">
            <w:pPr>
              <w:pStyle w:val="a3"/>
              <w:spacing w:line="0" w:lineRule="atLeast"/>
            </w:pPr>
            <w:r w:rsidRPr="008D3133">
              <w:rPr>
                <w:rFonts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8D3133" w:rsidRDefault="001843D5" w:rsidP="00FC62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133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9D3D13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9D3D13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1843D5" w:rsidRPr="008D3133" w:rsidRDefault="001843D5" w:rsidP="00FC62D1">
            <w:pPr>
              <w:pStyle w:val="a3"/>
              <w:spacing w:line="0" w:lineRule="atLeast"/>
            </w:pPr>
            <w:r w:rsidRPr="008D3133">
              <w:rPr>
                <w:rFonts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8D3133" w:rsidRDefault="001843D5" w:rsidP="00FC62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133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8D3133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8D3133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843D5" w:rsidRPr="0070638B" w:rsidTr="005454A4">
        <w:trPr>
          <w:cantSplit/>
          <w:trHeight w:val="930"/>
          <w:jc w:val="center"/>
        </w:trPr>
        <w:tc>
          <w:tcPr>
            <w:tcW w:w="622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年級</w:t>
            </w:r>
          </w:p>
        </w:tc>
        <w:tc>
          <w:tcPr>
            <w:tcW w:w="1307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國語文</w:t>
            </w:r>
          </w:p>
        </w:tc>
        <w:tc>
          <w:tcPr>
            <w:tcW w:w="645" w:type="dxa"/>
            <w:gridSpan w:val="2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本土</w:t>
            </w:r>
          </w:p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語言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英語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自然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  <w:r w:rsidRPr="0070638B">
              <w:rPr>
                <w:rFonts w:ascii="標楷體" w:eastAsia="標楷體" w:hAnsi="標楷體"/>
              </w:rPr>
              <w:br/>
            </w: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藝術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健康</w:t>
            </w:r>
          </w:p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綜合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課程</w:t>
            </w:r>
          </w:p>
        </w:tc>
      </w:tr>
      <w:tr w:rsidR="001843D5" w:rsidRPr="0070638B" w:rsidTr="005454A4">
        <w:trPr>
          <w:cantSplit/>
          <w:trHeight w:val="300"/>
          <w:jc w:val="center"/>
        </w:trPr>
        <w:tc>
          <w:tcPr>
            <w:tcW w:w="622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5" w:type="dxa"/>
            <w:vMerge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322" w:type="dxa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閩</w:t>
            </w:r>
          </w:p>
        </w:tc>
        <w:tc>
          <w:tcPr>
            <w:tcW w:w="323" w:type="dxa"/>
            <w:shd w:val="clear" w:color="auto" w:fill="E6E6E6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客</w:t>
            </w:r>
          </w:p>
        </w:tc>
        <w:tc>
          <w:tcPr>
            <w:tcW w:w="645" w:type="dxa"/>
            <w:vMerge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Merge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vAlign w:val="center"/>
          </w:tcPr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843D5" w:rsidRPr="0070638B" w:rsidTr="005454A4">
        <w:trPr>
          <w:cantSplit/>
          <w:trHeight w:val="748"/>
          <w:jc w:val="center"/>
        </w:trPr>
        <w:tc>
          <w:tcPr>
            <w:tcW w:w="622" w:type="dxa"/>
            <w:vMerge w:val="restart"/>
            <w:vAlign w:val="center"/>
          </w:tcPr>
          <w:p w:rsidR="001843D5" w:rsidRPr="0070638B" w:rsidRDefault="001843D5" w:rsidP="008F053B">
            <w:pPr>
              <w:pStyle w:val="a5"/>
              <w:spacing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五</w:t>
            </w:r>
            <w:r w:rsidRPr="0070638B">
              <w:rPr>
                <w:rFonts w:ascii="標楷體" w:eastAsia="標楷體" w:hAnsi="標楷體"/>
                <w:sz w:val="24"/>
              </w:rPr>
              <w:br/>
            </w:r>
            <w:r w:rsidRPr="0070638B">
              <w:rPr>
                <w:rFonts w:ascii="標楷體" w:eastAsia="標楷體" w:hAnsi="標楷體" w:hint="eastAsia"/>
                <w:sz w:val="24"/>
              </w:rPr>
              <w:t>年</w:t>
            </w:r>
            <w:r w:rsidRPr="0070638B">
              <w:rPr>
                <w:rFonts w:ascii="標楷體" w:eastAsia="標楷體" w:hAnsi="標楷體"/>
                <w:sz w:val="24"/>
              </w:rPr>
              <w:br/>
            </w:r>
            <w:r w:rsidRPr="0070638B">
              <w:rPr>
                <w:rFonts w:ascii="標楷體" w:eastAsia="標楷體" w:hAnsi="標楷體" w:hint="eastAsia"/>
                <w:sz w:val="24"/>
              </w:rPr>
              <w:t>級</w:t>
            </w:r>
          </w:p>
        </w:tc>
        <w:tc>
          <w:tcPr>
            <w:tcW w:w="1307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</w:tr>
      <w:tr w:rsidR="001843D5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</w:tr>
      <w:tr w:rsidR="001843D5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104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843D5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1843D5" w:rsidRPr="0070638B" w:rsidRDefault="001843D5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5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vAlign w:val="center"/>
          </w:tcPr>
          <w:p w:rsidR="001843D5" w:rsidRPr="0070638B" w:rsidRDefault="001843D5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1843D5" w:rsidRPr="00A6310B" w:rsidRDefault="001843D5" w:rsidP="008F053B">
            <w:pPr>
              <w:pStyle w:val="a3"/>
              <w:spacing w:line="0" w:lineRule="atLeast"/>
            </w:pPr>
            <w:r w:rsidRPr="00A6310B">
              <w:rPr>
                <w:rFonts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A6310B" w:rsidRDefault="001843D5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A6310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1843D5" w:rsidRPr="00A6310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A6310B" w:rsidRDefault="001843D5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1843D5" w:rsidRPr="00A6310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1843D5" w:rsidRPr="0070638B" w:rsidRDefault="001843D5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1D50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CE1D50" w:rsidRPr="0070638B" w:rsidRDefault="00CE1D50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CE1D50" w:rsidRPr="0070638B" w:rsidRDefault="00CE1D50" w:rsidP="00763F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CE1D50" w:rsidRPr="0070638B" w:rsidRDefault="00CE1D50" w:rsidP="00763FF1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CE1D50" w:rsidRPr="0070638B" w:rsidRDefault="00CE1D50" w:rsidP="00FC62D1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CE1D50" w:rsidRPr="0070638B" w:rsidRDefault="00CE1D50" w:rsidP="00FC62D1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pStyle w:val="a3"/>
              <w:spacing w:line="0" w:lineRule="atLeast"/>
              <w:rPr>
                <w:rFonts w:hint="eastAsia"/>
              </w:rPr>
            </w:pPr>
            <w:r w:rsidRPr="00A6310B">
              <w:rPr>
                <w:rFonts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A6310B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1D50" w:rsidRPr="0070638B" w:rsidTr="005454A4">
        <w:trPr>
          <w:cantSplit/>
          <w:trHeight w:val="1015"/>
          <w:jc w:val="center"/>
        </w:trPr>
        <w:tc>
          <w:tcPr>
            <w:tcW w:w="622" w:type="dxa"/>
            <w:vMerge w:val="restart"/>
            <w:shd w:val="clear" w:color="auto" w:fill="E6E6E6"/>
            <w:vAlign w:val="center"/>
          </w:tcPr>
          <w:p w:rsidR="00CE1D50" w:rsidRPr="0070638B" w:rsidRDefault="00CE1D50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年級</w:t>
            </w:r>
          </w:p>
        </w:tc>
        <w:tc>
          <w:tcPr>
            <w:tcW w:w="1307" w:type="dxa"/>
            <w:vMerge w:val="restart"/>
            <w:shd w:val="clear" w:color="auto" w:fill="E6E6E6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國語文</w:t>
            </w:r>
          </w:p>
        </w:tc>
        <w:tc>
          <w:tcPr>
            <w:tcW w:w="645" w:type="dxa"/>
            <w:gridSpan w:val="2"/>
            <w:shd w:val="clear" w:color="auto" w:fill="E6E6E6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本土</w:t>
            </w:r>
          </w:p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語言</w:t>
            </w:r>
          </w:p>
        </w:tc>
        <w:tc>
          <w:tcPr>
            <w:tcW w:w="645" w:type="dxa"/>
            <w:vMerge w:val="restart"/>
            <w:shd w:val="clear" w:color="auto" w:fill="E6E6E6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英語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CE1D50" w:rsidRPr="0070638B" w:rsidRDefault="00CE1D50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自然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  <w:r w:rsidRPr="0070638B">
              <w:rPr>
                <w:rFonts w:ascii="標楷體" w:eastAsia="標楷體" w:hAnsi="標楷體"/>
              </w:rPr>
              <w:br/>
            </w: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藝術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CE1D50" w:rsidRPr="0070638B" w:rsidRDefault="00CE1D50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健康</w:t>
            </w:r>
          </w:p>
          <w:p w:rsidR="00CE1D50" w:rsidRPr="0070638B" w:rsidRDefault="00CE1D50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綜合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646" w:type="dxa"/>
            <w:vMerge w:val="restart"/>
            <w:shd w:val="clear" w:color="auto" w:fill="E6E6E6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課程</w:t>
            </w:r>
          </w:p>
        </w:tc>
      </w:tr>
      <w:tr w:rsidR="00CE1D50" w:rsidRPr="0070638B" w:rsidTr="005454A4">
        <w:trPr>
          <w:cantSplit/>
          <w:trHeight w:val="225"/>
          <w:jc w:val="center"/>
        </w:trPr>
        <w:tc>
          <w:tcPr>
            <w:tcW w:w="622" w:type="dxa"/>
            <w:vMerge/>
            <w:shd w:val="clear" w:color="auto" w:fill="E6E6E6"/>
            <w:vAlign w:val="center"/>
          </w:tcPr>
          <w:p w:rsidR="00CE1D50" w:rsidRPr="0070638B" w:rsidRDefault="00CE1D50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Merge/>
            <w:shd w:val="clear" w:color="auto" w:fill="E6E6E6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5" w:type="dxa"/>
            <w:vMerge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322" w:type="dxa"/>
            <w:shd w:val="clear" w:color="auto" w:fill="E6E6E6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閩</w:t>
            </w:r>
          </w:p>
        </w:tc>
        <w:tc>
          <w:tcPr>
            <w:tcW w:w="323" w:type="dxa"/>
            <w:shd w:val="clear" w:color="auto" w:fill="E6E6E6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 w:rsidRPr="0070638B">
              <w:rPr>
                <w:rFonts w:hint="eastAsia"/>
              </w:rPr>
              <w:t>客</w:t>
            </w:r>
          </w:p>
        </w:tc>
        <w:tc>
          <w:tcPr>
            <w:tcW w:w="645" w:type="dxa"/>
            <w:vMerge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Merge/>
            <w:vAlign w:val="center"/>
          </w:tcPr>
          <w:p w:rsidR="00CE1D50" w:rsidRPr="0070638B" w:rsidRDefault="00CE1D50" w:rsidP="008F053B">
            <w:pPr>
              <w:pStyle w:val="a3"/>
              <w:spacing w:line="0" w:lineRule="atLeast"/>
            </w:pPr>
          </w:p>
        </w:tc>
        <w:tc>
          <w:tcPr>
            <w:tcW w:w="646" w:type="dxa"/>
            <w:vMerge/>
            <w:vAlign w:val="center"/>
          </w:tcPr>
          <w:p w:rsidR="00CE1D50" w:rsidRPr="0070638B" w:rsidRDefault="00CE1D50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vAlign w:val="center"/>
          </w:tcPr>
          <w:p w:rsidR="00CE1D50" w:rsidRPr="0070638B" w:rsidRDefault="00CE1D50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Merge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1D50" w:rsidRPr="0070638B" w:rsidTr="005454A4">
        <w:trPr>
          <w:cantSplit/>
          <w:trHeight w:val="748"/>
          <w:jc w:val="center"/>
        </w:trPr>
        <w:tc>
          <w:tcPr>
            <w:tcW w:w="622" w:type="dxa"/>
            <w:vMerge w:val="restart"/>
            <w:vAlign w:val="center"/>
          </w:tcPr>
          <w:p w:rsidR="00CE1D50" w:rsidRPr="0070638B" w:rsidRDefault="00CE1D50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六</w:t>
            </w:r>
          </w:p>
          <w:p w:rsidR="00CE1D50" w:rsidRPr="0070638B" w:rsidRDefault="00CE1D50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年</w:t>
            </w:r>
          </w:p>
          <w:p w:rsidR="00CE1D50" w:rsidRPr="0070638B" w:rsidRDefault="00CE1D50" w:rsidP="008F053B">
            <w:pPr>
              <w:pStyle w:val="a5"/>
              <w:spacing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70638B">
              <w:rPr>
                <w:rFonts w:ascii="標楷體" w:eastAsia="標楷體" w:hAnsi="標楷體" w:hint="eastAsia"/>
                <w:sz w:val="24"/>
              </w:rPr>
              <w:t>級</w:t>
            </w:r>
          </w:p>
        </w:tc>
        <w:tc>
          <w:tcPr>
            <w:tcW w:w="1307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101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</w:tr>
      <w:tr w:rsidR="00CE1D50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CE1D50" w:rsidRPr="0070638B" w:rsidRDefault="00CE1D50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</w:tr>
      <w:tr w:rsidR="00CE1D50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CE1D50" w:rsidRPr="0070638B" w:rsidRDefault="00CE1D50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康軒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1D50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CE1D50" w:rsidRPr="0070638B" w:rsidRDefault="00CE1D50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104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pStyle w:val="a3"/>
              <w:spacing w:line="0" w:lineRule="atLeast"/>
            </w:pPr>
            <w:r>
              <w:rPr>
                <w:rFonts w:hint="eastAsia"/>
              </w:rPr>
              <w:t>康軒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1D50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CE1D50" w:rsidRPr="0070638B" w:rsidRDefault="00CE1D50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5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vAlign w:val="center"/>
          </w:tcPr>
          <w:p w:rsidR="00CE1D50" w:rsidRPr="0070638B" w:rsidRDefault="00CE1D50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pStyle w:val="a3"/>
              <w:spacing w:line="0" w:lineRule="atLeast"/>
            </w:pPr>
            <w:r w:rsidRPr="00A6310B">
              <w:rPr>
                <w:rFonts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CE1D50" w:rsidRPr="00A6310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CE1D50" w:rsidRPr="0070638B" w:rsidRDefault="00CE1D50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B332E" w:rsidRPr="0070638B" w:rsidTr="005454A4">
        <w:trPr>
          <w:cantSplit/>
          <w:trHeight w:val="748"/>
          <w:jc w:val="center"/>
        </w:trPr>
        <w:tc>
          <w:tcPr>
            <w:tcW w:w="622" w:type="dxa"/>
            <w:vMerge/>
            <w:vAlign w:val="center"/>
          </w:tcPr>
          <w:p w:rsidR="00EB332E" w:rsidRPr="0070638B" w:rsidRDefault="00EB332E" w:rsidP="008F053B">
            <w:pPr>
              <w:pStyle w:val="a5"/>
              <w:spacing w:before="0"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EB332E" w:rsidRPr="0070638B" w:rsidRDefault="00EB332E" w:rsidP="000A1C4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70638B">
              <w:rPr>
                <w:rFonts w:ascii="標楷體" w:eastAsia="標楷體" w:hAnsi="標楷體" w:hint="eastAsia"/>
              </w:rPr>
              <w:t>學年度</w:t>
            </w:r>
          </w:p>
          <w:p w:rsidR="00EB332E" w:rsidRPr="0070638B" w:rsidRDefault="00EB332E" w:rsidP="000A1C4C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0638B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645" w:type="dxa"/>
            <w:vAlign w:val="center"/>
          </w:tcPr>
          <w:p w:rsidR="00EB332E" w:rsidRPr="0070638B" w:rsidRDefault="00EB332E" w:rsidP="00FC62D1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南一</w:t>
            </w:r>
          </w:p>
        </w:tc>
        <w:tc>
          <w:tcPr>
            <w:tcW w:w="322" w:type="dxa"/>
            <w:vAlign w:val="center"/>
          </w:tcPr>
          <w:p w:rsidR="00EB332E" w:rsidRPr="0070638B" w:rsidRDefault="00EB332E" w:rsidP="00FC62D1">
            <w:pPr>
              <w:pStyle w:val="a3"/>
              <w:snapToGrid w:val="0"/>
              <w:spacing w:line="0" w:lineRule="atLeast"/>
            </w:pPr>
            <w:r>
              <w:rPr>
                <w:rFonts w:hint="eastAsia"/>
              </w:rPr>
              <w:t>真平</w:t>
            </w:r>
          </w:p>
        </w:tc>
        <w:tc>
          <w:tcPr>
            <w:tcW w:w="323" w:type="dxa"/>
            <w:vAlign w:val="center"/>
          </w:tcPr>
          <w:p w:rsidR="00EB332E" w:rsidRPr="0070638B" w:rsidRDefault="00EB332E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5" w:type="dxa"/>
            <w:vAlign w:val="center"/>
          </w:tcPr>
          <w:p w:rsidR="00EB332E" w:rsidRPr="0070638B" w:rsidRDefault="00EB332E" w:rsidP="008F053B">
            <w:pPr>
              <w:pStyle w:val="a3"/>
              <w:snapToGrid w:val="0"/>
              <w:spacing w:line="0" w:lineRule="atLeast"/>
            </w:pPr>
          </w:p>
        </w:tc>
        <w:tc>
          <w:tcPr>
            <w:tcW w:w="646" w:type="dxa"/>
            <w:vAlign w:val="center"/>
          </w:tcPr>
          <w:p w:rsidR="00EB332E" w:rsidRPr="00A6310B" w:rsidRDefault="00EB332E" w:rsidP="008F053B">
            <w:pPr>
              <w:pStyle w:val="a3"/>
              <w:spacing w:line="0" w:lineRule="atLeast"/>
              <w:rPr>
                <w:rFonts w:hint="eastAsia"/>
              </w:rPr>
            </w:pPr>
            <w:r w:rsidRPr="00A6310B">
              <w:rPr>
                <w:rFonts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EB332E" w:rsidRPr="00A6310B" w:rsidRDefault="00EB332E" w:rsidP="008F053B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EB332E" w:rsidRPr="00A6310B" w:rsidRDefault="00EB332E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vAlign w:val="center"/>
          </w:tcPr>
          <w:p w:rsidR="00EB332E" w:rsidRPr="00A6310B" w:rsidRDefault="00EB332E" w:rsidP="00FC62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646" w:type="dxa"/>
            <w:vAlign w:val="center"/>
          </w:tcPr>
          <w:p w:rsidR="00EB332E" w:rsidRPr="00A6310B" w:rsidRDefault="00EB332E" w:rsidP="00FC62D1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6310B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646" w:type="dxa"/>
            <w:vAlign w:val="center"/>
          </w:tcPr>
          <w:p w:rsidR="00EB332E" w:rsidRPr="00A6310B" w:rsidRDefault="00EB332E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A6310B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646" w:type="dxa"/>
            <w:tcBorders>
              <w:tr2bl w:val="single" w:sz="4" w:space="0" w:color="auto"/>
            </w:tcBorders>
            <w:vAlign w:val="center"/>
          </w:tcPr>
          <w:p w:rsidR="00EB332E" w:rsidRPr="0070638B" w:rsidRDefault="00EB332E" w:rsidP="008F053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152F1" w:rsidRDefault="005152F1"/>
    <w:sectPr w:rsidR="005152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E2E" w:rsidRDefault="00853E2E" w:rsidP="00237723">
      <w:r>
        <w:separator/>
      </w:r>
    </w:p>
  </w:endnote>
  <w:endnote w:type="continuationSeparator" w:id="0">
    <w:p w:rsidR="00853E2E" w:rsidRDefault="00853E2E" w:rsidP="0023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E2E" w:rsidRDefault="00853E2E" w:rsidP="00237723">
      <w:r>
        <w:separator/>
      </w:r>
    </w:p>
  </w:footnote>
  <w:footnote w:type="continuationSeparator" w:id="0">
    <w:p w:rsidR="00853E2E" w:rsidRDefault="00853E2E" w:rsidP="00237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44"/>
    <w:rsid w:val="00015906"/>
    <w:rsid w:val="00096A1E"/>
    <w:rsid w:val="000A1C4C"/>
    <w:rsid w:val="001312D2"/>
    <w:rsid w:val="00140056"/>
    <w:rsid w:val="001427EB"/>
    <w:rsid w:val="001843D5"/>
    <w:rsid w:val="001C10CD"/>
    <w:rsid w:val="001E6AE7"/>
    <w:rsid w:val="00237723"/>
    <w:rsid w:val="00274C35"/>
    <w:rsid w:val="00345FB4"/>
    <w:rsid w:val="003C16EB"/>
    <w:rsid w:val="003C266A"/>
    <w:rsid w:val="003C31F7"/>
    <w:rsid w:val="003E67EB"/>
    <w:rsid w:val="003F1209"/>
    <w:rsid w:val="00406F44"/>
    <w:rsid w:val="004910A1"/>
    <w:rsid w:val="005152F1"/>
    <w:rsid w:val="005454A4"/>
    <w:rsid w:val="00582372"/>
    <w:rsid w:val="005E16B8"/>
    <w:rsid w:val="00640A05"/>
    <w:rsid w:val="006832E0"/>
    <w:rsid w:val="006D6CAD"/>
    <w:rsid w:val="007056FE"/>
    <w:rsid w:val="00710779"/>
    <w:rsid w:val="00763FF1"/>
    <w:rsid w:val="00764AE1"/>
    <w:rsid w:val="007B6332"/>
    <w:rsid w:val="008275F6"/>
    <w:rsid w:val="00853E2E"/>
    <w:rsid w:val="00866752"/>
    <w:rsid w:val="008775BE"/>
    <w:rsid w:val="00881D71"/>
    <w:rsid w:val="008D3133"/>
    <w:rsid w:val="008D4B10"/>
    <w:rsid w:val="00981657"/>
    <w:rsid w:val="009D3D13"/>
    <w:rsid w:val="00A000F4"/>
    <w:rsid w:val="00A6310B"/>
    <w:rsid w:val="00A708A6"/>
    <w:rsid w:val="00A72EE1"/>
    <w:rsid w:val="00AF7934"/>
    <w:rsid w:val="00B07243"/>
    <w:rsid w:val="00B35BED"/>
    <w:rsid w:val="00B63BAA"/>
    <w:rsid w:val="00B92918"/>
    <w:rsid w:val="00C372E0"/>
    <w:rsid w:val="00CB13BB"/>
    <w:rsid w:val="00CB3CA1"/>
    <w:rsid w:val="00CC1D9C"/>
    <w:rsid w:val="00CE1D50"/>
    <w:rsid w:val="00D321FE"/>
    <w:rsid w:val="00DB47C4"/>
    <w:rsid w:val="00DC13A0"/>
    <w:rsid w:val="00DD27B2"/>
    <w:rsid w:val="00DD4FBF"/>
    <w:rsid w:val="00E37441"/>
    <w:rsid w:val="00EB332E"/>
    <w:rsid w:val="00F5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F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06F44"/>
    <w:pPr>
      <w:jc w:val="center"/>
    </w:pPr>
    <w:rPr>
      <w:rFonts w:ascii="標楷體" w:eastAsia="標楷體" w:hAnsi="標楷體"/>
    </w:rPr>
  </w:style>
  <w:style w:type="character" w:customStyle="1" w:styleId="a4">
    <w:name w:val="註釋標題 字元"/>
    <w:basedOn w:val="a0"/>
    <w:link w:val="a3"/>
    <w:rsid w:val="00406F44"/>
    <w:rPr>
      <w:rFonts w:ascii="標楷體" w:eastAsia="標楷體" w:hAnsi="標楷體" w:cs="Times New Roman"/>
      <w:szCs w:val="24"/>
    </w:rPr>
  </w:style>
  <w:style w:type="paragraph" w:customStyle="1" w:styleId="a5">
    <w:name w:val="一、"/>
    <w:basedOn w:val="a"/>
    <w:rsid w:val="00406F44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paragraph" w:styleId="a6">
    <w:name w:val="header"/>
    <w:basedOn w:val="a"/>
    <w:link w:val="a7"/>
    <w:uiPriority w:val="99"/>
    <w:unhideWhenUsed/>
    <w:rsid w:val="002377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3772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377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3772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F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06F44"/>
    <w:pPr>
      <w:jc w:val="center"/>
    </w:pPr>
    <w:rPr>
      <w:rFonts w:ascii="標楷體" w:eastAsia="標楷體" w:hAnsi="標楷體"/>
    </w:rPr>
  </w:style>
  <w:style w:type="character" w:customStyle="1" w:styleId="a4">
    <w:name w:val="註釋標題 字元"/>
    <w:basedOn w:val="a0"/>
    <w:link w:val="a3"/>
    <w:rsid w:val="00406F44"/>
    <w:rPr>
      <w:rFonts w:ascii="標楷體" w:eastAsia="標楷體" w:hAnsi="標楷體" w:cs="Times New Roman"/>
      <w:szCs w:val="24"/>
    </w:rPr>
  </w:style>
  <w:style w:type="paragraph" w:customStyle="1" w:styleId="a5">
    <w:name w:val="一、"/>
    <w:basedOn w:val="a"/>
    <w:rsid w:val="00406F44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paragraph" w:styleId="a6">
    <w:name w:val="header"/>
    <w:basedOn w:val="a"/>
    <w:link w:val="a7"/>
    <w:uiPriority w:val="99"/>
    <w:unhideWhenUsed/>
    <w:rsid w:val="002377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3772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377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3772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206</Words>
  <Characters>1180</Characters>
  <Application>Microsoft Office Word</Application>
  <DocSecurity>0</DocSecurity>
  <Lines>9</Lines>
  <Paragraphs>2</Paragraphs>
  <ScaleCrop>false</ScaleCrop>
  <Company>SYNNEX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2016-07-01T08:54:00Z</dcterms:created>
  <dcterms:modified xsi:type="dcterms:W3CDTF">2017-07-05T09:51:00Z</dcterms:modified>
</cp:coreProperties>
</file>