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F01C3B" w14:textId="1E3A488F" w:rsidR="00907DA3" w:rsidRDefault="002207D8" w:rsidP="00C15F25">
      <w:pPr>
        <w:jc w:val="center"/>
        <w:rPr>
          <w:rFonts w:ascii="華康少女文字W3(P)" w:eastAsia="華康少女文字W3(P)" w:hAnsi="標楷體"/>
          <w:sz w:val="48"/>
          <w:szCs w:val="44"/>
        </w:rPr>
      </w:pPr>
      <w:r>
        <w:rPr>
          <w:rFonts w:ascii="華康少女文字W3(P)" w:eastAsia="華康少女文字W3(P)" w:hAnsi="標楷體" w:hint="eastAsia"/>
          <w:sz w:val="48"/>
          <w:szCs w:val="44"/>
        </w:rPr>
        <w:t>109</w:t>
      </w:r>
      <w:r w:rsidR="00C15F25" w:rsidRPr="00C15F25">
        <w:rPr>
          <w:rFonts w:ascii="華康少女文字W3(P)" w:eastAsia="華康少女文字W3(P)" w:hAnsi="標楷體" w:hint="eastAsia"/>
          <w:sz w:val="48"/>
          <w:szCs w:val="44"/>
        </w:rPr>
        <w:t xml:space="preserve">學年度 </w:t>
      </w:r>
      <w:r w:rsidR="003A6F95">
        <w:rPr>
          <w:rFonts w:ascii="華康少女文字W3(P)" w:eastAsia="華康少女文字W3(P)" w:hAnsi="標楷體" w:hint="eastAsia"/>
          <w:sz w:val="48"/>
          <w:szCs w:val="44"/>
        </w:rPr>
        <w:t>外社國小</w:t>
      </w:r>
    </w:p>
    <w:p w14:paraId="623B6F54" w14:textId="44884879" w:rsidR="000362C7" w:rsidRPr="00C15F25" w:rsidRDefault="003A6F95" w:rsidP="003A6F95">
      <w:pPr>
        <w:jc w:val="center"/>
        <w:rPr>
          <w:rFonts w:ascii="華康少女文字W3(P)" w:eastAsia="華康少女文字W3(P)" w:hAnsi="標楷體"/>
          <w:sz w:val="48"/>
          <w:szCs w:val="44"/>
        </w:rPr>
      </w:pPr>
      <w:r>
        <w:rPr>
          <w:rFonts w:ascii="華康少女文字W3(P)" w:eastAsia="華康少女文字W3(P)" w:hAnsi="標楷體" w:hint="eastAsia"/>
          <w:sz w:val="48"/>
          <w:szCs w:val="44"/>
        </w:rPr>
        <w:t>校長及</w:t>
      </w:r>
      <w:r w:rsidR="00C15F25" w:rsidRPr="00C15F25">
        <w:rPr>
          <w:rFonts w:ascii="華康少女文字W3(P)" w:eastAsia="華康少女文字W3(P)" w:hAnsi="標楷體" w:hint="eastAsia"/>
          <w:sz w:val="48"/>
          <w:szCs w:val="44"/>
        </w:rPr>
        <w:t>教師公開授課時間表</w:t>
      </w:r>
    </w:p>
    <w:p w14:paraId="165A3E1D" w14:textId="77777777" w:rsidR="00C15F25" w:rsidRPr="00C15F25" w:rsidRDefault="00C15F25" w:rsidP="006016B1">
      <w:pPr>
        <w:pStyle w:val="a7"/>
        <w:numPr>
          <w:ilvl w:val="0"/>
          <w:numId w:val="1"/>
        </w:numPr>
        <w:adjustRightInd w:val="0"/>
        <w:snapToGrid w:val="0"/>
        <w:spacing w:beforeLines="50" w:before="180"/>
        <w:ind w:leftChars="0" w:left="284" w:hanging="284"/>
        <w:rPr>
          <w:rFonts w:ascii="標楷體" w:eastAsia="標楷體" w:hAnsi="標楷體"/>
          <w:b/>
          <w:sz w:val="36"/>
          <w:szCs w:val="36"/>
        </w:rPr>
      </w:pPr>
      <w:r w:rsidRPr="00C15F25">
        <w:rPr>
          <w:rFonts w:ascii="標楷體" w:eastAsia="標楷體" w:hAnsi="標楷體" w:hint="eastAsia"/>
          <w:b/>
          <w:sz w:val="36"/>
          <w:szCs w:val="36"/>
        </w:rPr>
        <w:t>進度規劃：</w:t>
      </w:r>
    </w:p>
    <w:tbl>
      <w:tblPr>
        <w:tblW w:w="1087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7"/>
        <w:gridCol w:w="782"/>
        <w:gridCol w:w="1888"/>
        <w:gridCol w:w="2657"/>
        <w:gridCol w:w="1276"/>
        <w:gridCol w:w="2249"/>
        <w:gridCol w:w="1331"/>
      </w:tblGrid>
      <w:tr w:rsidR="00C15F25" w14:paraId="75DD1AD8" w14:textId="77777777" w:rsidTr="00FD6EAF">
        <w:trPr>
          <w:jc w:val="center"/>
        </w:trPr>
        <w:tc>
          <w:tcPr>
            <w:tcW w:w="687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1F0D8BDE" w14:textId="50EFFB0B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順序</w:t>
            </w:r>
          </w:p>
        </w:tc>
        <w:tc>
          <w:tcPr>
            <w:tcW w:w="782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</w:tcPr>
          <w:p w14:paraId="0CE565B6" w14:textId="15D3FE7D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科目</w:t>
            </w:r>
          </w:p>
        </w:tc>
        <w:tc>
          <w:tcPr>
            <w:tcW w:w="1888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68F77D31" w14:textId="2B4B9023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日期/時間</w:t>
            </w:r>
          </w:p>
        </w:tc>
        <w:tc>
          <w:tcPr>
            <w:tcW w:w="2657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798ABD07" w14:textId="77777777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實施內容</w:t>
            </w:r>
          </w:p>
        </w:tc>
        <w:tc>
          <w:tcPr>
            <w:tcW w:w="1276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5A82BBE3" w14:textId="77777777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實施方式</w:t>
            </w:r>
          </w:p>
        </w:tc>
        <w:tc>
          <w:tcPr>
            <w:tcW w:w="2249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646EE787" w14:textId="77777777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主持人/講座/專家學者諮詢輔導</w:t>
            </w:r>
          </w:p>
        </w:tc>
        <w:tc>
          <w:tcPr>
            <w:tcW w:w="1331" w:type="dxa"/>
            <w:tcBorders>
              <w:top w:val="thinThickSmallGap" w:sz="24" w:space="0" w:color="auto"/>
              <w:bottom w:val="single" w:sz="18" w:space="0" w:color="auto"/>
            </w:tcBorders>
            <w:vAlign w:val="center"/>
            <w:hideMark/>
          </w:tcPr>
          <w:p w14:paraId="0DB50DBF" w14:textId="77777777" w:rsidR="00C15F25" w:rsidRPr="00C15F25" w:rsidRDefault="00C15F25" w:rsidP="00C15F25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地點/備註</w:t>
            </w:r>
          </w:p>
        </w:tc>
      </w:tr>
      <w:tr w:rsidR="00C15F25" w14:paraId="71A3BA49" w14:textId="77777777" w:rsidTr="00FD6EAF">
        <w:trPr>
          <w:trHeight w:val="1020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  <w:hideMark/>
          </w:tcPr>
          <w:p w14:paraId="3E5BD518" w14:textId="38ABF31B" w:rsidR="00C15F25" w:rsidRPr="00C15F25" w:rsidRDefault="00C15F25" w:rsidP="00C15F2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 w:rsidRPr="00C15F25">
              <w:rPr>
                <w:rFonts w:ascii="Comic Sans MS" w:eastAsia="標楷體" w:hAnsi="Comic Sans MS"/>
                <w:sz w:val="28"/>
                <w:szCs w:val="28"/>
              </w:rPr>
              <w:t>1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3DA2C285" w14:textId="34B4AA8A" w:rsidR="00C15F25" w:rsidRPr="00235C65" w:rsidRDefault="00235C65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en-US"/>
              </w:rPr>
            </w:pPr>
            <w:r w:rsidRPr="00235C65">
              <w:rPr>
                <w:rFonts w:ascii="標楷體" w:eastAsia="標楷體" w:hAnsi="標楷體" w:hint="eastAsia"/>
                <w:sz w:val="36"/>
                <w:szCs w:val="36"/>
              </w:rPr>
              <w:t>體育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436892A5" w14:textId="26D41985" w:rsidR="00C15F25" w:rsidRDefault="002207D8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108.11.19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0B8E8737" w14:textId="0FF413D7" w:rsidR="00235C65" w:rsidRPr="00C15F25" w:rsidRDefault="00235C6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2:40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  <w:hideMark/>
          </w:tcPr>
          <w:p w14:paraId="75E5FEB3" w14:textId="77777777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  <w:hideMark/>
          </w:tcPr>
          <w:p w14:paraId="1369224D" w14:textId="77777777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  <w:hideMark/>
          </w:tcPr>
          <w:p w14:paraId="43558E75" w14:textId="6AF99CC7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4446F7F8" w14:textId="45BA1431" w:rsidR="00C15F25" w:rsidRPr="00C15F25" w:rsidRDefault="00C13A6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年甲班</w:t>
            </w:r>
          </w:p>
        </w:tc>
      </w:tr>
      <w:tr w:rsidR="00C15F25" w14:paraId="7AB6D944" w14:textId="77777777" w:rsidTr="00FD6EAF">
        <w:trPr>
          <w:trHeight w:val="1020"/>
          <w:jc w:val="center"/>
        </w:trPr>
        <w:tc>
          <w:tcPr>
            <w:tcW w:w="687" w:type="dxa"/>
            <w:vMerge/>
            <w:vAlign w:val="center"/>
            <w:hideMark/>
          </w:tcPr>
          <w:p w14:paraId="312E7084" w14:textId="7CD8F97A" w:rsidR="00C15F25" w:rsidRPr="00C15F25" w:rsidRDefault="00C15F25" w:rsidP="00C15F2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vAlign w:val="center"/>
          </w:tcPr>
          <w:p w14:paraId="218FD49C" w14:textId="77777777" w:rsidR="00C15F25" w:rsidRPr="00235C65" w:rsidRDefault="00C15F25" w:rsidP="00C15F25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24B49CD5" w14:textId="5CE877CD" w:rsidR="00C15F25" w:rsidRDefault="002207D8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108.11.24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(二)</w:t>
            </w:r>
          </w:p>
          <w:p w14:paraId="420C41B2" w14:textId="1EA3ADD8" w:rsidR="00235C65" w:rsidRPr="00C15F25" w:rsidRDefault="002207D8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09:25</w:t>
            </w:r>
          </w:p>
        </w:tc>
        <w:tc>
          <w:tcPr>
            <w:tcW w:w="2657" w:type="dxa"/>
            <w:vAlign w:val="center"/>
            <w:hideMark/>
          </w:tcPr>
          <w:p w14:paraId="6B412FF0" w14:textId="057E1208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 w:rsidR="002207D8">
              <w:rPr>
                <w:rFonts w:ascii="標楷體" w:eastAsia="標楷體" w:hAnsi="標楷體" w:hint="eastAsia"/>
                <w:sz w:val="32"/>
                <w:szCs w:val="32"/>
              </w:rPr>
              <w:t>陳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="002207D8">
              <w:rPr>
                <w:rFonts w:ascii="標楷體" w:eastAsia="標楷體" w:hAnsi="標楷體" w:hint="eastAsia"/>
                <w:sz w:val="32"/>
                <w:szCs w:val="32"/>
              </w:rPr>
              <w:t>琪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  <w:hideMark/>
          </w:tcPr>
          <w:p w14:paraId="3ED90811" w14:textId="77777777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  <w:hideMark/>
          </w:tcPr>
          <w:p w14:paraId="27175403" w14:textId="7B27AC2A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44FEB6C7" w14:textId="50643D13" w:rsidR="00C15F25" w:rsidRPr="00C15F25" w:rsidRDefault="00235C6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操場</w:t>
            </w:r>
          </w:p>
        </w:tc>
      </w:tr>
      <w:tr w:rsidR="008B174E" w14:paraId="72ABE6F7" w14:textId="77777777" w:rsidTr="00FD6EAF">
        <w:trPr>
          <w:trHeight w:val="1020"/>
          <w:jc w:val="center"/>
        </w:trPr>
        <w:tc>
          <w:tcPr>
            <w:tcW w:w="687" w:type="dxa"/>
            <w:vMerge/>
            <w:tcBorders>
              <w:bottom w:val="single" w:sz="18" w:space="0" w:color="auto"/>
            </w:tcBorders>
            <w:vAlign w:val="center"/>
            <w:hideMark/>
          </w:tcPr>
          <w:p w14:paraId="53B9F1E6" w14:textId="6E0D42A7" w:rsidR="008B174E" w:rsidRPr="00C15F25" w:rsidRDefault="008B174E" w:rsidP="008B174E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bottom w:val="single" w:sz="18" w:space="0" w:color="auto"/>
            </w:tcBorders>
            <w:vAlign w:val="center"/>
          </w:tcPr>
          <w:p w14:paraId="07DF183F" w14:textId="77777777" w:rsidR="008B174E" w:rsidRPr="00235C65" w:rsidRDefault="008B174E" w:rsidP="008B174E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tcBorders>
              <w:bottom w:val="single" w:sz="18" w:space="0" w:color="auto"/>
            </w:tcBorders>
            <w:vAlign w:val="center"/>
          </w:tcPr>
          <w:p w14:paraId="6540D212" w14:textId="38598FE8" w:rsidR="008B174E" w:rsidRDefault="008B174E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108.11.26(二)</w:t>
            </w:r>
          </w:p>
          <w:p w14:paraId="55E70739" w14:textId="77A5E146" w:rsidR="008B174E" w:rsidRPr="00C15F25" w:rsidRDefault="008B174E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15:40</w:t>
            </w:r>
          </w:p>
        </w:tc>
        <w:tc>
          <w:tcPr>
            <w:tcW w:w="2657" w:type="dxa"/>
            <w:tcBorders>
              <w:bottom w:val="single" w:sz="18" w:space="0" w:color="auto"/>
            </w:tcBorders>
            <w:vAlign w:val="center"/>
            <w:hideMark/>
          </w:tcPr>
          <w:p w14:paraId="1B0CF2FF" w14:textId="77777777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議課(社群成員)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  <w:hideMark/>
          </w:tcPr>
          <w:p w14:paraId="5AD2D995" w14:textId="77777777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bottom w:val="single" w:sz="18" w:space="0" w:color="auto"/>
            </w:tcBorders>
            <w:vAlign w:val="center"/>
            <w:hideMark/>
          </w:tcPr>
          <w:p w14:paraId="65F204C4" w14:textId="1D7076AF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bottom w:val="single" w:sz="18" w:space="0" w:color="auto"/>
            </w:tcBorders>
            <w:vAlign w:val="center"/>
          </w:tcPr>
          <w:p w14:paraId="10ADB2AA" w14:textId="3EB6AA4B" w:rsidR="008B174E" w:rsidRPr="00C15F25" w:rsidRDefault="00C13A65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年甲班</w:t>
            </w:r>
          </w:p>
        </w:tc>
      </w:tr>
      <w:tr w:rsidR="008B174E" w14:paraId="00D457B8" w14:textId="77777777" w:rsidTr="00FD6EAF">
        <w:trPr>
          <w:trHeight w:val="1020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</w:tcPr>
          <w:p w14:paraId="47C88F4F" w14:textId="1E23A593" w:rsidR="008B174E" w:rsidRPr="00C15F25" w:rsidRDefault="008B174E" w:rsidP="008B174E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 w:rsidRPr="00C15F25">
              <w:rPr>
                <w:rFonts w:ascii="Comic Sans MS" w:eastAsia="標楷體" w:hAnsi="Comic Sans MS"/>
                <w:sz w:val="28"/>
                <w:szCs w:val="28"/>
              </w:rPr>
              <w:t>2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081D396A" w14:textId="11FF3F8F" w:rsidR="008B174E" w:rsidRPr="00235C65" w:rsidRDefault="008B174E" w:rsidP="008B174E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en-US"/>
              </w:rPr>
            </w:pPr>
            <w:r w:rsidRPr="00235C65">
              <w:rPr>
                <w:rFonts w:ascii="標楷體" w:eastAsia="標楷體" w:hAnsi="標楷體" w:hint="eastAsia"/>
                <w:sz w:val="36"/>
                <w:szCs w:val="36"/>
              </w:rPr>
              <w:t>本土語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1E30D8DA" w14:textId="1BD9E7EE" w:rsidR="008B174E" w:rsidRDefault="004C2DC6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108.12.03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3EBD1A5A" w14:textId="0CC6748C" w:rsidR="008B174E" w:rsidRPr="00C15F25" w:rsidRDefault="008B174E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</w:tcPr>
          <w:p w14:paraId="2332E9A6" w14:textId="0CF4C27D" w:rsidR="008B174E" w:rsidRPr="00C15F25" w:rsidRDefault="008B174E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CEE9354" w14:textId="24D5F51A" w:rsidR="008B174E" w:rsidRPr="00C15F25" w:rsidRDefault="008B174E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  <w:hideMark/>
          </w:tcPr>
          <w:p w14:paraId="0796C560" w14:textId="70918373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3A238C91" w14:textId="350FAD40" w:rsidR="008B174E" w:rsidRPr="00C15F25" w:rsidRDefault="00C13A65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年甲班</w:t>
            </w:r>
          </w:p>
        </w:tc>
      </w:tr>
      <w:tr w:rsidR="00C15F25" w14:paraId="6078A85B" w14:textId="77777777" w:rsidTr="00FD6EAF">
        <w:trPr>
          <w:trHeight w:val="1020"/>
          <w:jc w:val="center"/>
        </w:trPr>
        <w:tc>
          <w:tcPr>
            <w:tcW w:w="687" w:type="dxa"/>
            <w:vMerge/>
            <w:vAlign w:val="center"/>
          </w:tcPr>
          <w:p w14:paraId="6D35D46E" w14:textId="57A45CB1" w:rsidR="00C15F25" w:rsidRPr="00C15F25" w:rsidRDefault="00C15F25" w:rsidP="00C15F2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2DAAC0D9" w14:textId="77777777" w:rsidR="00C15F25" w:rsidRPr="00235C65" w:rsidRDefault="00C15F25" w:rsidP="0021171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en-US"/>
              </w:rPr>
            </w:pPr>
          </w:p>
        </w:tc>
        <w:tc>
          <w:tcPr>
            <w:tcW w:w="1888" w:type="dxa"/>
            <w:vAlign w:val="center"/>
          </w:tcPr>
          <w:p w14:paraId="44040248" w14:textId="696902B8" w:rsidR="00C15F25" w:rsidRDefault="004C2DC6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108.12.08</w:t>
            </w:r>
            <w:r w:rsidR="003C0FD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3C0FD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B5AE699" w14:textId="03C77378" w:rsidR="003C0FDD" w:rsidRPr="00C15F25" w:rsidRDefault="003C0FDD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11:20</w:t>
            </w:r>
          </w:p>
        </w:tc>
        <w:tc>
          <w:tcPr>
            <w:tcW w:w="2657" w:type="dxa"/>
            <w:vAlign w:val="center"/>
          </w:tcPr>
          <w:p w14:paraId="694D7B68" w14:textId="61EEECC8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 w:rsidR="004C2DC6">
              <w:rPr>
                <w:rFonts w:ascii="標楷體" w:eastAsia="標楷體" w:hAnsi="標楷體" w:hint="eastAsia"/>
                <w:sz w:val="32"/>
                <w:szCs w:val="32"/>
              </w:rPr>
              <w:t>侯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="004C2DC6">
              <w:rPr>
                <w:rFonts w:ascii="標楷體" w:eastAsia="標楷體" w:hAnsi="標楷體" w:hint="eastAsia"/>
                <w:sz w:val="32"/>
                <w:szCs w:val="32"/>
              </w:rPr>
              <w:t>涵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</w:tcPr>
          <w:p w14:paraId="5C84407D" w14:textId="15EA6A49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  <w:hideMark/>
          </w:tcPr>
          <w:p w14:paraId="58AAD0FA" w14:textId="7BC79CE1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2C1FF14C" w14:textId="5F936359" w:rsidR="00C15F25" w:rsidRPr="00C15F25" w:rsidRDefault="003C0FDD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8B174E" w14:paraId="6B8DD6BA" w14:textId="77777777" w:rsidTr="00FD6EAF">
        <w:trPr>
          <w:trHeight w:val="1020"/>
          <w:jc w:val="center"/>
        </w:trPr>
        <w:tc>
          <w:tcPr>
            <w:tcW w:w="687" w:type="dxa"/>
            <w:vMerge/>
            <w:tcBorders>
              <w:bottom w:val="single" w:sz="18" w:space="0" w:color="auto"/>
            </w:tcBorders>
            <w:vAlign w:val="center"/>
          </w:tcPr>
          <w:p w14:paraId="0FDF8A4C" w14:textId="2050102C" w:rsidR="008B174E" w:rsidRPr="00C15F25" w:rsidRDefault="008B174E" w:rsidP="008B174E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5DF9C599" w14:textId="77777777" w:rsidR="008B174E" w:rsidRPr="00235C65" w:rsidRDefault="008B174E" w:rsidP="008B174E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tcBorders>
              <w:bottom w:val="single" w:sz="18" w:space="0" w:color="auto"/>
            </w:tcBorders>
            <w:vAlign w:val="center"/>
          </w:tcPr>
          <w:p w14:paraId="238BC8F5" w14:textId="11799F83" w:rsidR="008B174E" w:rsidRDefault="004C2DC6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108.12.08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AD97B96" w14:textId="77205425" w:rsidR="008B174E" w:rsidRPr="00C15F25" w:rsidRDefault="004C2DC6" w:rsidP="008B174E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:40</w:t>
            </w:r>
          </w:p>
        </w:tc>
        <w:tc>
          <w:tcPr>
            <w:tcW w:w="2657" w:type="dxa"/>
            <w:tcBorders>
              <w:bottom w:val="single" w:sz="18" w:space="0" w:color="auto"/>
            </w:tcBorders>
            <w:vAlign w:val="center"/>
          </w:tcPr>
          <w:p w14:paraId="0144EB0B" w14:textId="01266362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BF9B733" w14:textId="51F3E62B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bottom w:val="single" w:sz="18" w:space="0" w:color="auto"/>
            </w:tcBorders>
            <w:vAlign w:val="center"/>
            <w:hideMark/>
          </w:tcPr>
          <w:p w14:paraId="45F5EDD4" w14:textId="5C69C406" w:rsidR="008B174E" w:rsidRPr="00C15F25" w:rsidRDefault="008B174E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bottom w:val="single" w:sz="18" w:space="0" w:color="auto"/>
            </w:tcBorders>
            <w:vAlign w:val="center"/>
          </w:tcPr>
          <w:p w14:paraId="06B1BC34" w14:textId="0211A6E2" w:rsidR="008B174E" w:rsidRPr="00C15F25" w:rsidRDefault="00C13A65" w:rsidP="008B174E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="008B174E">
              <w:rPr>
                <w:rFonts w:ascii="標楷體" w:eastAsia="標楷體" w:hAnsi="標楷體" w:hint="eastAsia"/>
                <w:sz w:val="28"/>
                <w:szCs w:val="28"/>
              </w:rPr>
              <w:t>年甲班</w:t>
            </w:r>
          </w:p>
        </w:tc>
      </w:tr>
      <w:tr w:rsidR="00C15F25" w14:paraId="20993657" w14:textId="77777777" w:rsidTr="00FD6EAF">
        <w:trPr>
          <w:trHeight w:val="1020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</w:tcPr>
          <w:p w14:paraId="3B73947B" w14:textId="5893ACA0" w:rsidR="00C15F25" w:rsidRPr="00C15F25" w:rsidRDefault="00C15F25" w:rsidP="00C15F2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 w:rsidRPr="00C15F25">
              <w:rPr>
                <w:rFonts w:ascii="Comic Sans MS" w:eastAsia="標楷體" w:hAnsi="Comic Sans MS"/>
                <w:sz w:val="28"/>
                <w:szCs w:val="28"/>
              </w:rPr>
              <w:t>3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7585A71D" w14:textId="0B6271BD" w:rsidR="00C15F25" w:rsidRPr="00235C65" w:rsidRDefault="00907DA3" w:rsidP="0021171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en-US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數學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59EDA3B1" w14:textId="1EAE9D0C" w:rsidR="00C15F25" w:rsidRDefault="00F2555D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</w:t>
            </w:r>
            <w:r w:rsidR="00F65D90">
              <w:rPr>
                <w:rFonts w:ascii="標楷體" w:eastAsia="標楷體" w:hAnsi="標楷體" w:hint="eastAsia"/>
                <w:sz w:val="28"/>
                <w:szCs w:val="28"/>
              </w:rPr>
              <w:t>03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F65D90">
              <w:rPr>
                <w:rFonts w:ascii="標楷體" w:eastAsia="標楷體" w:hAnsi="標楷體" w:hint="eastAsia"/>
                <w:sz w:val="28"/>
                <w:szCs w:val="28"/>
              </w:rPr>
              <w:t>四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09B830C4" w14:textId="7171D8CD" w:rsidR="00235C65" w:rsidRPr="00C15F25" w:rsidRDefault="00235C6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</w:tcPr>
          <w:p w14:paraId="7A339136" w14:textId="6540DCAF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2756C5CC" w14:textId="045F0197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  <w:hideMark/>
          </w:tcPr>
          <w:p w14:paraId="46EEDC48" w14:textId="5B39CAC1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54858056" w14:textId="533CF29F" w:rsidR="00C15F25" w:rsidRPr="00C15F25" w:rsidRDefault="00235C6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C15F25" w14:paraId="709AFCB2" w14:textId="77777777" w:rsidTr="00FD6EAF">
        <w:trPr>
          <w:trHeight w:val="1020"/>
          <w:jc w:val="center"/>
        </w:trPr>
        <w:tc>
          <w:tcPr>
            <w:tcW w:w="687" w:type="dxa"/>
            <w:vMerge/>
            <w:vAlign w:val="center"/>
          </w:tcPr>
          <w:p w14:paraId="30C66BF1" w14:textId="56750159" w:rsidR="00C15F25" w:rsidRPr="00C15F25" w:rsidRDefault="00C15F25" w:rsidP="00C15F2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0CA1F3EE" w14:textId="77777777" w:rsidR="00C15F25" w:rsidRPr="00235C65" w:rsidRDefault="00C15F25" w:rsidP="0021171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  <w:lang w:eastAsia="en-US"/>
              </w:rPr>
            </w:pPr>
          </w:p>
        </w:tc>
        <w:tc>
          <w:tcPr>
            <w:tcW w:w="1888" w:type="dxa"/>
            <w:vAlign w:val="center"/>
          </w:tcPr>
          <w:p w14:paraId="39BE2DD7" w14:textId="3D3BE3E3" w:rsidR="00C15F25" w:rsidRDefault="00F2555D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109.12.</w:t>
            </w:r>
            <w:r w:rsidR="00907DA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07DA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="00235C65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5C5EA2C3" w14:textId="7A53EEDB" w:rsidR="00235C65" w:rsidRPr="00C15F25" w:rsidRDefault="00907DA3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</w:t>
            </w:r>
          </w:p>
        </w:tc>
        <w:tc>
          <w:tcPr>
            <w:tcW w:w="2657" w:type="dxa"/>
            <w:vAlign w:val="center"/>
          </w:tcPr>
          <w:p w14:paraId="3596E8A2" w14:textId="333FDDB4" w:rsidR="00C15F25" w:rsidRPr="00C15F25" w:rsidRDefault="00C15F25" w:rsidP="006016B1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 w:rsidR="00F65D90">
              <w:rPr>
                <w:rFonts w:ascii="標楷體" w:eastAsia="標楷體" w:hAnsi="標楷體" w:hint="eastAsia"/>
                <w:sz w:val="32"/>
                <w:szCs w:val="32"/>
              </w:rPr>
              <w:t>廖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="00F65D90">
              <w:rPr>
                <w:rFonts w:ascii="標楷體" w:eastAsia="標楷體" w:hAnsi="標楷體" w:hint="eastAsia"/>
                <w:sz w:val="32"/>
                <w:szCs w:val="32"/>
              </w:rPr>
              <w:t>君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</w:tcPr>
          <w:p w14:paraId="796767DD" w14:textId="070C57EF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  <w:hideMark/>
          </w:tcPr>
          <w:p w14:paraId="0F088166" w14:textId="2D87E887" w:rsidR="00C15F25" w:rsidRPr="00C15F25" w:rsidRDefault="00C15F25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5458E020" w14:textId="085E3D6B" w:rsidR="00C15F25" w:rsidRPr="00C15F25" w:rsidRDefault="003C0FDD" w:rsidP="006016B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235C65" w14:paraId="7106E114" w14:textId="77777777" w:rsidTr="00FD6EAF">
        <w:trPr>
          <w:trHeight w:val="1020"/>
          <w:jc w:val="center"/>
        </w:trPr>
        <w:tc>
          <w:tcPr>
            <w:tcW w:w="687" w:type="dxa"/>
            <w:vMerge/>
            <w:tcBorders>
              <w:bottom w:val="single" w:sz="18" w:space="0" w:color="auto"/>
            </w:tcBorders>
            <w:vAlign w:val="center"/>
          </w:tcPr>
          <w:p w14:paraId="04DD270A" w14:textId="46C08D21" w:rsidR="00235C65" w:rsidRPr="00C15F25" w:rsidRDefault="00235C65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702293BF" w14:textId="77777777" w:rsidR="00235C65" w:rsidRPr="00235C65" w:rsidRDefault="00235C65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tcBorders>
              <w:bottom w:val="single" w:sz="18" w:space="0" w:color="auto"/>
            </w:tcBorders>
            <w:vAlign w:val="center"/>
          </w:tcPr>
          <w:p w14:paraId="12E825AE" w14:textId="6C74CA5A" w:rsidR="00235C65" w:rsidRDefault="00235C65" w:rsidP="00235C65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</w:t>
            </w:r>
            <w:r w:rsidR="00F2555D">
              <w:rPr>
                <w:rFonts w:ascii="標楷體" w:eastAsia="標楷體" w:hAnsi="標楷體" w:hint="eastAsia"/>
                <w:sz w:val="28"/>
                <w:szCs w:val="28"/>
              </w:rPr>
              <w:t>12.</w:t>
            </w:r>
            <w:r w:rsidR="00907DA3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  <w:r w:rsidR="00F2555D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907DA3"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="00F2555D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38B08712" w14:textId="75C39510" w:rsidR="00235C65" w:rsidRPr="00C15F25" w:rsidRDefault="00F2555D" w:rsidP="00235C65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907DA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:40</w:t>
            </w:r>
          </w:p>
        </w:tc>
        <w:tc>
          <w:tcPr>
            <w:tcW w:w="2657" w:type="dxa"/>
            <w:tcBorders>
              <w:bottom w:val="single" w:sz="18" w:space="0" w:color="auto"/>
            </w:tcBorders>
            <w:vAlign w:val="center"/>
          </w:tcPr>
          <w:p w14:paraId="4F552452" w14:textId="221D3559" w:rsidR="00235C65" w:rsidRPr="00C15F25" w:rsidRDefault="00235C65" w:rsidP="00235C65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105F462B" w14:textId="3D1EDFF0" w:rsidR="00235C65" w:rsidRPr="00C15F25" w:rsidRDefault="00235C65" w:rsidP="00235C65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  <w:lang w:eastAsia="en-US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bottom w:val="single" w:sz="18" w:space="0" w:color="auto"/>
            </w:tcBorders>
            <w:vAlign w:val="center"/>
            <w:hideMark/>
          </w:tcPr>
          <w:p w14:paraId="32139412" w14:textId="0D3C3ADF" w:rsidR="00235C65" w:rsidRPr="00C15F25" w:rsidRDefault="00235C65" w:rsidP="00235C65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bottom w:val="single" w:sz="18" w:space="0" w:color="auto"/>
            </w:tcBorders>
            <w:vAlign w:val="center"/>
          </w:tcPr>
          <w:p w14:paraId="34245613" w14:textId="78457FCF" w:rsidR="00235C65" w:rsidRPr="00C15F25" w:rsidRDefault="00235C65" w:rsidP="00235C65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</w:tr>
    </w:tbl>
    <w:p w14:paraId="602EB029" w14:textId="77777777" w:rsidR="00F65D90" w:rsidRDefault="00F65D90">
      <w:r>
        <w:br w:type="page"/>
      </w:r>
    </w:p>
    <w:tbl>
      <w:tblPr>
        <w:tblW w:w="1087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87"/>
        <w:gridCol w:w="782"/>
        <w:gridCol w:w="1888"/>
        <w:gridCol w:w="2657"/>
        <w:gridCol w:w="1276"/>
        <w:gridCol w:w="2249"/>
        <w:gridCol w:w="1331"/>
      </w:tblGrid>
      <w:tr w:rsidR="00F65D90" w14:paraId="696B0FCF" w14:textId="5CA963BF" w:rsidTr="00FD6EAF">
        <w:trPr>
          <w:trHeight w:val="307"/>
          <w:jc w:val="center"/>
        </w:trPr>
        <w:tc>
          <w:tcPr>
            <w:tcW w:w="687" w:type="dxa"/>
            <w:vMerge w:val="restart"/>
            <w:vAlign w:val="center"/>
          </w:tcPr>
          <w:p w14:paraId="718EA560" w14:textId="7AB3D63C" w:rsidR="00F65D90" w:rsidRPr="00C15F25" w:rsidRDefault="00F65D90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bookmarkStart w:id="0" w:name="_GoBack" w:colFirst="2" w:colLast="6"/>
            <w:r w:rsidRPr="00C15F25">
              <w:rPr>
                <w:rFonts w:ascii="Comic Sans MS" w:eastAsia="標楷體" w:hAnsi="Comic Sans MS"/>
                <w:sz w:val="28"/>
                <w:szCs w:val="28"/>
              </w:rPr>
              <w:lastRenderedPageBreak/>
              <w:t>4</w:t>
            </w:r>
          </w:p>
        </w:tc>
        <w:tc>
          <w:tcPr>
            <w:tcW w:w="782" w:type="dxa"/>
            <w:vMerge w:val="restart"/>
            <w:textDirection w:val="tbRlV"/>
            <w:vAlign w:val="center"/>
          </w:tcPr>
          <w:p w14:paraId="086B46E5" w14:textId="1FBE6439" w:rsidR="00F65D90" w:rsidRPr="00235C65" w:rsidRDefault="00F65D90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數學</w:t>
            </w:r>
          </w:p>
        </w:tc>
        <w:tc>
          <w:tcPr>
            <w:tcW w:w="1888" w:type="dxa"/>
            <w:vAlign w:val="center"/>
          </w:tcPr>
          <w:p w14:paraId="6617A1C4" w14:textId="4B15F5C6" w:rsidR="00F65D90" w:rsidRDefault="00F65D90" w:rsidP="004F45B7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108.12.10(四)</w:t>
            </w:r>
          </w:p>
          <w:p w14:paraId="74653339" w14:textId="33A5CBD9" w:rsidR="00F65D90" w:rsidRPr="00C15F25" w:rsidRDefault="00F65D90" w:rsidP="004F45B7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vAlign w:val="center"/>
          </w:tcPr>
          <w:p w14:paraId="70722897" w14:textId="7A8A1008" w:rsidR="00F65D90" w:rsidRPr="00C15F25" w:rsidRDefault="00F65D90" w:rsidP="004F45B7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vAlign w:val="center"/>
          </w:tcPr>
          <w:p w14:paraId="14D5D510" w14:textId="1D95F8B2" w:rsidR="00F65D90" w:rsidRPr="00C15F25" w:rsidRDefault="00F65D90" w:rsidP="004F45B7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vAlign w:val="center"/>
          </w:tcPr>
          <w:p w14:paraId="0C164700" w14:textId="50EC1D57" w:rsidR="00F65D90" w:rsidRPr="00C15F25" w:rsidRDefault="007A2CA4" w:rsidP="004F45B7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F65D90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vAlign w:val="center"/>
          </w:tcPr>
          <w:p w14:paraId="69647B9D" w14:textId="4E912B0E" w:rsidR="00F65D90" w:rsidRPr="00C15F25" w:rsidRDefault="00F65D90" w:rsidP="004F45B7">
            <w:pPr>
              <w:spacing w:beforeLines="50" w:before="180"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bookmarkEnd w:id="0"/>
      <w:tr w:rsidR="00F65D90" w14:paraId="057B3B3D" w14:textId="2C453563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4512E515" w14:textId="77777777" w:rsidR="00F65D90" w:rsidRPr="00C15F25" w:rsidRDefault="00F65D90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00EB31BF" w14:textId="77777777" w:rsidR="00F65D90" w:rsidRPr="00235C65" w:rsidRDefault="00F65D90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322D9EF7" w14:textId="363F20C8" w:rsidR="00F65D90" w:rsidRDefault="00F65D90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109.12.18(五)</w:t>
            </w:r>
          </w:p>
          <w:p w14:paraId="59E01B11" w14:textId="1B382C45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</w:t>
            </w:r>
          </w:p>
        </w:tc>
        <w:tc>
          <w:tcPr>
            <w:tcW w:w="2657" w:type="dxa"/>
            <w:vAlign w:val="center"/>
          </w:tcPr>
          <w:p w14:paraId="1E2E8468" w14:textId="27E21878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康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華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</w:tcPr>
          <w:p w14:paraId="4AB87077" w14:textId="0B47C084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</w:tcPr>
          <w:p w14:paraId="24345B84" w14:textId="2DAF6296" w:rsidR="00F65D90" w:rsidRPr="00C15F25" w:rsidRDefault="007A2CA4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F65D90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vAlign w:val="center"/>
          </w:tcPr>
          <w:p w14:paraId="761DF479" w14:textId="5A4D9322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F65D90" w14:paraId="4D80F59D" w14:textId="7B179418" w:rsidTr="00FD6EAF">
        <w:trPr>
          <w:trHeight w:val="420"/>
          <w:jc w:val="center"/>
        </w:trPr>
        <w:tc>
          <w:tcPr>
            <w:tcW w:w="687" w:type="dxa"/>
            <w:vMerge/>
            <w:tcBorders>
              <w:bottom w:val="single" w:sz="18" w:space="0" w:color="auto"/>
            </w:tcBorders>
            <w:vAlign w:val="center"/>
          </w:tcPr>
          <w:p w14:paraId="639C4CDA" w14:textId="77777777" w:rsidR="00F65D90" w:rsidRPr="00C15F25" w:rsidRDefault="00F65D90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7E3D4226" w14:textId="77777777" w:rsidR="00F65D90" w:rsidRPr="00235C65" w:rsidRDefault="00F65D90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tcBorders>
              <w:bottom w:val="single" w:sz="18" w:space="0" w:color="auto"/>
            </w:tcBorders>
            <w:vAlign w:val="center"/>
          </w:tcPr>
          <w:p w14:paraId="6D127343" w14:textId="31839ADA" w:rsidR="00F65D90" w:rsidRDefault="00F65D90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109.12.18(五)</w:t>
            </w:r>
          </w:p>
          <w:p w14:paraId="0F1FAEC8" w14:textId="77DCD177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tcBorders>
              <w:bottom w:val="single" w:sz="18" w:space="0" w:color="auto"/>
            </w:tcBorders>
            <w:vAlign w:val="center"/>
          </w:tcPr>
          <w:p w14:paraId="33A79C98" w14:textId="6D5CB34B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B24DF94" w14:textId="18574833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bottom w:val="single" w:sz="18" w:space="0" w:color="auto"/>
            </w:tcBorders>
            <w:vAlign w:val="center"/>
          </w:tcPr>
          <w:p w14:paraId="581629BC" w14:textId="2C85064D" w:rsidR="00F65D90" w:rsidRPr="00C15F25" w:rsidRDefault="007A2CA4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F65D90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tcBorders>
              <w:bottom w:val="single" w:sz="18" w:space="0" w:color="auto"/>
            </w:tcBorders>
            <w:vAlign w:val="center"/>
          </w:tcPr>
          <w:p w14:paraId="52994565" w14:textId="3A72C092" w:rsidR="00F65D90" w:rsidRPr="00C15F25" w:rsidRDefault="00F65D90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</w:tr>
      <w:tr w:rsidR="00907DA3" w14:paraId="373BB024" w14:textId="77777777" w:rsidTr="00FD6EAF">
        <w:trPr>
          <w:trHeight w:val="935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</w:tcPr>
          <w:p w14:paraId="16B6E8EC" w14:textId="54CCA4E3" w:rsidR="00907DA3" w:rsidRPr="00C15F25" w:rsidRDefault="004F0346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>
              <w:rPr>
                <w:rFonts w:ascii="Comic Sans MS" w:eastAsia="標楷體" w:hAnsi="Comic Sans MS" w:hint="eastAsia"/>
                <w:sz w:val="28"/>
                <w:szCs w:val="28"/>
              </w:rPr>
              <w:t>5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02126A5F" w14:textId="26D4A47E" w:rsidR="00907DA3" w:rsidRPr="00235C65" w:rsidRDefault="00907DA3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235C65">
              <w:rPr>
                <w:rFonts w:ascii="標楷體" w:eastAsia="標楷體" w:hAnsi="標楷體" w:hint="eastAsia"/>
                <w:sz w:val="36"/>
                <w:szCs w:val="36"/>
              </w:rPr>
              <w:t>音樂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46B7486B" w14:textId="77777777" w:rsidR="00907DA3" w:rsidRDefault="00907DA3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108.12.24(四)</w:t>
            </w:r>
          </w:p>
          <w:p w14:paraId="178780AD" w14:textId="00621820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</w:tcPr>
          <w:p w14:paraId="44602F3D" w14:textId="4E4442A4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3900FF18" w14:textId="2BBD5E34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</w:tcPr>
          <w:p w14:paraId="7646FD94" w14:textId="1AD3C3D7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1C7B0A02" w14:textId="490CC581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907DA3" w14:paraId="02235666" w14:textId="432F123C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675B6266" w14:textId="77777777" w:rsidR="00907DA3" w:rsidRPr="00C15F25" w:rsidRDefault="00907DA3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37DABF24" w14:textId="77777777" w:rsidR="00907DA3" w:rsidRPr="00235C65" w:rsidRDefault="00907DA3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0A01BAC3" w14:textId="77777777" w:rsidR="00907DA3" w:rsidRDefault="00907DA3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109.12.30(三)</w:t>
            </w:r>
          </w:p>
          <w:p w14:paraId="5DE3AAFB" w14:textId="7F667698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08:45</w:t>
            </w:r>
          </w:p>
        </w:tc>
        <w:tc>
          <w:tcPr>
            <w:tcW w:w="2657" w:type="dxa"/>
            <w:vAlign w:val="center"/>
          </w:tcPr>
          <w:p w14:paraId="3E6A96E8" w14:textId="2BE9BB7B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觀課(劉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璇)</w:t>
            </w:r>
          </w:p>
        </w:tc>
        <w:tc>
          <w:tcPr>
            <w:tcW w:w="1276" w:type="dxa"/>
            <w:vAlign w:val="center"/>
          </w:tcPr>
          <w:p w14:paraId="25BCCE01" w14:textId="7DA9ECCE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</w:tcPr>
          <w:p w14:paraId="064F4EB3" w14:textId="7AEE962A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7FDB6DB2" w14:textId="2E03C8B6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907DA3" w14:paraId="6883878A" w14:textId="228F710C" w:rsidTr="00FD6EAF">
        <w:trPr>
          <w:trHeight w:val="301"/>
          <w:jc w:val="center"/>
        </w:trPr>
        <w:tc>
          <w:tcPr>
            <w:tcW w:w="687" w:type="dxa"/>
            <w:vMerge/>
            <w:tcBorders>
              <w:bottom w:val="single" w:sz="18" w:space="0" w:color="auto"/>
            </w:tcBorders>
            <w:vAlign w:val="center"/>
          </w:tcPr>
          <w:p w14:paraId="20B63A28" w14:textId="77777777" w:rsidR="00907DA3" w:rsidRPr="00C15F25" w:rsidRDefault="00907DA3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cBorders>
              <w:bottom w:val="single" w:sz="18" w:space="0" w:color="auto"/>
            </w:tcBorders>
            <w:textDirection w:val="tbRlV"/>
            <w:vAlign w:val="center"/>
          </w:tcPr>
          <w:p w14:paraId="09E1E5BB" w14:textId="77777777" w:rsidR="00907DA3" w:rsidRPr="00235C65" w:rsidRDefault="00907DA3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tcBorders>
              <w:bottom w:val="single" w:sz="18" w:space="0" w:color="auto"/>
            </w:tcBorders>
            <w:vAlign w:val="center"/>
          </w:tcPr>
          <w:p w14:paraId="6237C6E8" w14:textId="77777777" w:rsidR="00907DA3" w:rsidRDefault="00907DA3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109.12.30(三)</w:t>
            </w:r>
          </w:p>
          <w:p w14:paraId="3A36EF35" w14:textId="10D6957D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15:40</w:t>
            </w:r>
          </w:p>
        </w:tc>
        <w:tc>
          <w:tcPr>
            <w:tcW w:w="2657" w:type="dxa"/>
            <w:tcBorders>
              <w:bottom w:val="single" w:sz="18" w:space="0" w:color="auto"/>
            </w:tcBorders>
            <w:vAlign w:val="center"/>
          </w:tcPr>
          <w:p w14:paraId="20A31962" w14:textId="1331A2C5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50F33A2F" w14:textId="723E288B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bottom w:val="single" w:sz="18" w:space="0" w:color="auto"/>
            </w:tcBorders>
            <w:vAlign w:val="center"/>
          </w:tcPr>
          <w:p w14:paraId="0CA7B111" w14:textId="55A6598D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bottom w:val="single" w:sz="18" w:space="0" w:color="auto"/>
            </w:tcBorders>
            <w:vAlign w:val="center"/>
          </w:tcPr>
          <w:p w14:paraId="73F0B166" w14:textId="69C65634" w:rsidR="00907DA3" w:rsidRPr="00C15F25" w:rsidRDefault="00907DA3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</w:tr>
      <w:tr w:rsidR="004F0346" w14:paraId="2C46CE3A" w14:textId="4F564A9C" w:rsidTr="00FD6EAF">
        <w:trPr>
          <w:trHeight w:val="1045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</w:tcPr>
          <w:p w14:paraId="18F39752" w14:textId="49DE7168" w:rsidR="004F0346" w:rsidRPr="00C15F25" w:rsidRDefault="004F0346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>
              <w:rPr>
                <w:rFonts w:ascii="Comic Sans MS" w:eastAsia="標楷體" w:hAnsi="Comic Sans MS" w:hint="eastAsia"/>
                <w:sz w:val="28"/>
                <w:szCs w:val="28"/>
              </w:rPr>
              <w:t>6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5400E4A1" w14:textId="4814C0CE" w:rsidR="004F0346" w:rsidRPr="00235C65" w:rsidRDefault="004F0346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美術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0DB4E718" w14:textId="597A0630" w:rsidR="004F0346" w:rsidRDefault="004F0346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109.01.07(四)</w:t>
            </w:r>
          </w:p>
          <w:p w14:paraId="414FC509" w14:textId="701231F2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12:40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</w:tcPr>
          <w:p w14:paraId="35108E7C" w14:textId="051313E5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D1B7923" w14:textId="47EED8C9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</w:tcPr>
          <w:p w14:paraId="24498F91" w14:textId="30FF7162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3C791060" w14:textId="52AD98B0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4F0346" w14:paraId="550352A1" w14:textId="577806C8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67D95B4B" w14:textId="77777777" w:rsidR="004F0346" w:rsidRPr="00C15F25" w:rsidRDefault="004F0346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189043E9" w14:textId="77777777" w:rsidR="004F0346" w:rsidRPr="00235C65" w:rsidRDefault="004F0346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68C77AD7" w14:textId="5FE48E1D" w:rsidR="004F0346" w:rsidRDefault="004F0346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109.01.19(二)</w:t>
            </w:r>
          </w:p>
          <w:p w14:paraId="7189F831" w14:textId="0BD6EA29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08:45</w:t>
            </w:r>
          </w:p>
        </w:tc>
        <w:tc>
          <w:tcPr>
            <w:tcW w:w="2657" w:type="dxa"/>
            <w:vAlign w:val="center"/>
          </w:tcPr>
          <w:p w14:paraId="25382424" w14:textId="28DDA00F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林</w:t>
            </w:r>
            <w:r w:rsidR="00AC3249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sz w:val="32"/>
                <w:szCs w:val="32"/>
              </w:rPr>
              <mc:AlternateContent>
                <mc:Choice Requires="w16se">
                  <w16se:symEx w16se:font="Segoe UI Emoji" w16se:char="25CB"/>
                </mc:Choice>
                <mc:Fallback>
                  <w:t>○</w:t>
                </mc:Fallback>
              </mc:AlternateConten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君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</w:tcPr>
          <w:p w14:paraId="2FF3A683" w14:textId="5D0CD505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</w:tcPr>
          <w:p w14:paraId="4E798CEA" w14:textId="50550ECF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32A8F88E" w14:textId="6A260DEA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一年甲班</w:t>
            </w:r>
          </w:p>
        </w:tc>
      </w:tr>
      <w:tr w:rsidR="004F0346" w14:paraId="5FD5AE12" w14:textId="7B28FA7E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7B85DACD" w14:textId="77777777" w:rsidR="004F0346" w:rsidRPr="00C15F25" w:rsidRDefault="004F0346" w:rsidP="00235C65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5927F563" w14:textId="77777777" w:rsidR="004F0346" w:rsidRPr="00235C65" w:rsidRDefault="004F0346" w:rsidP="00235C65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50F0A75E" w14:textId="7368B68F" w:rsidR="004F0346" w:rsidRDefault="004F0346" w:rsidP="00224536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109.01.19(二)</w:t>
            </w:r>
          </w:p>
          <w:p w14:paraId="6CFDCE06" w14:textId="3B51A76D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15:40</w:t>
            </w:r>
          </w:p>
        </w:tc>
        <w:tc>
          <w:tcPr>
            <w:tcW w:w="2657" w:type="dxa"/>
            <w:vAlign w:val="center"/>
          </w:tcPr>
          <w:p w14:paraId="44131457" w14:textId="4690D81D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vAlign w:val="center"/>
          </w:tcPr>
          <w:p w14:paraId="184A94ED" w14:textId="3DBFB05E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vAlign w:val="center"/>
          </w:tcPr>
          <w:p w14:paraId="733B1334" w14:textId="7DDDEC33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一年甲班教師群</w:t>
            </w:r>
          </w:p>
        </w:tc>
        <w:tc>
          <w:tcPr>
            <w:tcW w:w="1331" w:type="dxa"/>
            <w:vAlign w:val="center"/>
          </w:tcPr>
          <w:p w14:paraId="6E1EB446" w14:textId="45BB4980" w:rsidR="004F0346" w:rsidRPr="00C15F25" w:rsidRDefault="004F0346" w:rsidP="006A6A92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圖書館</w:t>
            </w:r>
          </w:p>
        </w:tc>
      </w:tr>
      <w:tr w:rsidR="002A62FB" w:rsidRPr="00C15F25" w14:paraId="04A802C5" w14:textId="77777777" w:rsidTr="00FD6EAF">
        <w:trPr>
          <w:trHeight w:val="1045"/>
          <w:jc w:val="center"/>
        </w:trPr>
        <w:tc>
          <w:tcPr>
            <w:tcW w:w="687" w:type="dxa"/>
            <w:vMerge w:val="restart"/>
            <w:tcBorders>
              <w:top w:val="single" w:sz="18" w:space="0" w:color="auto"/>
            </w:tcBorders>
            <w:vAlign w:val="center"/>
          </w:tcPr>
          <w:p w14:paraId="3490D4AD" w14:textId="655914EE" w:rsidR="002A62FB" w:rsidRPr="00C15F25" w:rsidRDefault="002A62FB" w:rsidP="0085515D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  <w:r>
              <w:rPr>
                <w:rFonts w:ascii="Comic Sans MS" w:eastAsia="標楷體" w:hAnsi="Comic Sans MS" w:hint="eastAsia"/>
                <w:sz w:val="28"/>
                <w:szCs w:val="28"/>
              </w:rPr>
              <w:t>7</w:t>
            </w:r>
          </w:p>
        </w:tc>
        <w:tc>
          <w:tcPr>
            <w:tcW w:w="782" w:type="dxa"/>
            <w:vMerge w:val="restart"/>
            <w:tcBorders>
              <w:top w:val="single" w:sz="18" w:space="0" w:color="auto"/>
            </w:tcBorders>
            <w:textDirection w:val="tbRlV"/>
            <w:vAlign w:val="center"/>
          </w:tcPr>
          <w:p w14:paraId="333BC9CA" w14:textId="53EE0F18" w:rsidR="002A62FB" w:rsidRPr="00235C65" w:rsidRDefault="003A6F95" w:rsidP="0085515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音樂</w:t>
            </w:r>
          </w:p>
        </w:tc>
        <w:tc>
          <w:tcPr>
            <w:tcW w:w="1888" w:type="dxa"/>
            <w:tcBorders>
              <w:top w:val="single" w:sz="18" w:space="0" w:color="auto"/>
            </w:tcBorders>
            <w:vAlign w:val="center"/>
          </w:tcPr>
          <w:p w14:paraId="17B9152A" w14:textId="31DE6D31" w:rsidR="002A62FB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109.01.0</w:t>
            </w:r>
            <w:r w:rsidR="00EA02CC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(四)</w:t>
            </w:r>
          </w:p>
          <w:p w14:paraId="326DAA60" w14:textId="01C88DA2" w:rsidR="002A62FB" w:rsidRPr="00C15F25" w:rsidRDefault="00EA02CC" w:rsidP="00EA02C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09</w:t>
            </w:r>
            <w:r w:rsidR="002A6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2657" w:type="dxa"/>
            <w:tcBorders>
              <w:top w:val="single" w:sz="18" w:space="0" w:color="auto"/>
            </w:tcBorders>
            <w:vAlign w:val="center"/>
          </w:tcPr>
          <w:p w14:paraId="342DEE9B" w14:textId="77777777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組內對話、共同備課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1277FF5" w14:textId="77777777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tcBorders>
              <w:top w:val="single" w:sz="18" w:space="0" w:color="auto"/>
            </w:tcBorders>
            <w:vAlign w:val="center"/>
          </w:tcPr>
          <w:p w14:paraId="4364B711" w14:textId="434BC504" w:rsidR="002A62FB" w:rsidRPr="00C15F25" w:rsidRDefault="00EA02CC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2A62FB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tcBorders>
              <w:top w:val="single" w:sz="18" w:space="0" w:color="auto"/>
            </w:tcBorders>
            <w:vAlign w:val="center"/>
          </w:tcPr>
          <w:p w14:paraId="09CFD195" w14:textId="3A4DB5BC" w:rsidR="002A62FB" w:rsidRPr="00C15F25" w:rsidRDefault="00EA02CC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校長室</w:t>
            </w:r>
          </w:p>
        </w:tc>
      </w:tr>
      <w:tr w:rsidR="002A62FB" w:rsidRPr="00C15F25" w14:paraId="6F95BC5B" w14:textId="77777777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3C7EF78A" w14:textId="77777777" w:rsidR="002A62FB" w:rsidRPr="00C15F25" w:rsidRDefault="002A62FB" w:rsidP="0085515D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6DEB36E8" w14:textId="77777777" w:rsidR="002A62FB" w:rsidRPr="00235C65" w:rsidRDefault="002A62FB" w:rsidP="0085515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73A650F3" w14:textId="35FF89A6" w:rsidR="002A62FB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</w:t>
            </w:r>
            <w:r w:rsidR="00EA02CC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EA02CC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4E7C5F0E" w14:textId="1D959986" w:rsidR="002A62FB" w:rsidRPr="00C15F25" w:rsidRDefault="00EA02CC" w:rsidP="00EA02CC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="002A62FB"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2657" w:type="dxa"/>
            <w:vAlign w:val="center"/>
          </w:tcPr>
          <w:p w14:paraId="145781C4" w14:textId="0C568528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觀課(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宋偉榤校長</w:t>
            </w:r>
            <w:r w:rsidRPr="00235C65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1276" w:type="dxa"/>
            <w:vAlign w:val="center"/>
          </w:tcPr>
          <w:p w14:paraId="7C1A0255" w14:textId="77777777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觀課</w:t>
            </w:r>
          </w:p>
        </w:tc>
        <w:tc>
          <w:tcPr>
            <w:tcW w:w="2249" w:type="dxa"/>
            <w:vAlign w:val="center"/>
          </w:tcPr>
          <w:p w14:paraId="0CD877AF" w14:textId="47F3997D" w:rsidR="002A62FB" w:rsidRPr="00C15F25" w:rsidRDefault="00EA02CC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2A62FB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vAlign w:val="center"/>
          </w:tcPr>
          <w:p w14:paraId="67743157" w14:textId="718F8092" w:rsidR="002A62FB" w:rsidRPr="00C15F25" w:rsidRDefault="00EA02CC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2A62FB">
              <w:rPr>
                <w:rFonts w:ascii="標楷體" w:eastAsia="標楷體" w:hAnsi="標楷體" w:hint="eastAsia"/>
                <w:sz w:val="28"/>
                <w:szCs w:val="28"/>
              </w:rPr>
              <w:t>年甲班</w:t>
            </w:r>
          </w:p>
        </w:tc>
      </w:tr>
      <w:tr w:rsidR="002A62FB" w:rsidRPr="00C15F25" w14:paraId="5CD1E326" w14:textId="77777777" w:rsidTr="00FD6EAF">
        <w:trPr>
          <w:trHeight w:val="301"/>
          <w:jc w:val="center"/>
        </w:trPr>
        <w:tc>
          <w:tcPr>
            <w:tcW w:w="687" w:type="dxa"/>
            <w:vMerge/>
            <w:vAlign w:val="center"/>
          </w:tcPr>
          <w:p w14:paraId="5E67E286" w14:textId="77777777" w:rsidR="002A62FB" w:rsidRPr="00C15F25" w:rsidRDefault="002A62FB" w:rsidP="0085515D">
            <w:pPr>
              <w:jc w:val="center"/>
              <w:rPr>
                <w:rFonts w:ascii="Comic Sans MS" w:eastAsia="標楷體" w:hAnsi="Comic Sans MS"/>
                <w:sz w:val="28"/>
                <w:szCs w:val="28"/>
              </w:rPr>
            </w:pPr>
          </w:p>
        </w:tc>
        <w:tc>
          <w:tcPr>
            <w:tcW w:w="782" w:type="dxa"/>
            <w:vMerge/>
            <w:textDirection w:val="tbRlV"/>
            <w:vAlign w:val="center"/>
          </w:tcPr>
          <w:p w14:paraId="526A0512" w14:textId="77777777" w:rsidR="002A62FB" w:rsidRPr="00235C65" w:rsidRDefault="002A62FB" w:rsidP="0085515D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88" w:type="dxa"/>
            <w:vAlign w:val="center"/>
          </w:tcPr>
          <w:p w14:paraId="48516DF0" w14:textId="57CE5BC4" w:rsidR="002A62FB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109.01.</w:t>
            </w:r>
            <w:r w:rsidR="00EA02CC">
              <w:rPr>
                <w:rFonts w:ascii="標楷體" w:eastAsia="標楷體" w:hAnsi="標楷體" w:hint="eastAsia"/>
                <w:sz w:val="28"/>
                <w:szCs w:val="28"/>
              </w:rPr>
              <w:t>06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EA02CC"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14:paraId="76F36753" w14:textId="2053A3A1" w:rsidR="002A62FB" w:rsidRPr="00C15F25" w:rsidRDefault="002A62FB" w:rsidP="00A96E61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A96E61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:</w:t>
            </w:r>
            <w:r w:rsidR="00A96E61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2657" w:type="dxa"/>
            <w:vAlign w:val="center"/>
          </w:tcPr>
          <w:p w14:paraId="72CFE4DE" w14:textId="77777777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議課(教師群)</w:t>
            </w:r>
          </w:p>
        </w:tc>
        <w:tc>
          <w:tcPr>
            <w:tcW w:w="1276" w:type="dxa"/>
            <w:vAlign w:val="center"/>
          </w:tcPr>
          <w:p w14:paraId="2C8C1375" w14:textId="77777777" w:rsidR="002A62FB" w:rsidRPr="00C15F25" w:rsidRDefault="002A62FB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15F25">
              <w:rPr>
                <w:rFonts w:ascii="標楷體" w:eastAsia="標楷體" w:hAnsi="標楷體" w:hint="eastAsia"/>
                <w:sz w:val="28"/>
                <w:szCs w:val="28"/>
              </w:rPr>
              <w:t>專業對談</w:t>
            </w:r>
          </w:p>
        </w:tc>
        <w:tc>
          <w:tcPr>
            <w:tcW w:w="2249" w:type="dxa"/>
            <w:vAlign w:val="center"/>
          </w:tcPr>
          <w:p w14:paraId="14D33E42" w14:textId="41D1F6FF" w:rsidR="002A62FB" w:rsidRPr="00C15F25" w:rsidRDefault="00E65BEF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="002A62FB" w:rsidRPr="00C15F25">
              <w:rPr>
                <w:rFonts w:ascii="標楷體" w:eastAsia="標楷體" w:hAnsi="標楷體" w:hint="eastAsia"/>
                <w:sz w:val="28"/>
                <w:szCs w:val="28"/>
              </w:rPr>
              <w:t>年甲班教師群</w:t>
            </w:r>
          </w:p>
        </w:tc>
        <w:tc>
          <w:tcPr>
            <w:tcW w:w="1331" w:type="dxa"/>
            <w:vAlign w:val="center"/>
          </w:tcPr>
          <w:p w14:paraId="070819C9" w14:textId="0CF772CD" w:rsidR="002A62FB" w:rsidRPr="00C15F25" w:rsidRDefault="00EA02CC" w:rsidP="0085515D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校長室</w:t>
            </w:r>
          </w:p>
        </w:tc>
      </w:tr>
    </w:tbl>
    <w:p w14:paraId="05D4175C" w14:textId="77777777" w:rsidR="002A62FB" w:rsidRDefault="002A62FB">
      <w:pPr>
        <w:rPr>
          <w:rFonts w:hint="eastAsia"/>
        </w:rPr>
      </w:pPr>
    </w:p>
    <w:sectPr w:rsidR="002A62FB" w:rsidSect="00C15F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342791" w14:textId="77777777" w:rsidR="00DA4BCE" w:rsidRDefault="00DA4BCE" w:rsidP="00C15F25">
      <w:r>
        <w:separator/>
      </w:r>
    </w:p>
  </w:endnote>
  <w:endnote w:type="continuationSeparator" w:id="0">
    <w:p w14:paraId="29A259E9" w14:textId="77777777" w:rsidR="00DA4BCE" w:rsidRDefault="00DA4BCE" w:rsidP="00C15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少女文字W3(P)">
    <w:altName w:val="Microsoft JhengHei UI Light"/>
    <w:charset w:val="88"/>
    <w:family w:val="decorative"/>
    <w:pitch w:val="variable"/>
    <w:sig w:usb0="00000000" w:usb1="28091800" w:usb2="00000016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791628" w14:textId="77777777" w:rsidR="00DA4BCE" w:rsidRDefault="00DA4BCE" w:rsidP="00C15F25">
      <w:r>
        <w:separator/>
      </w:r>
    </w:p>
  </w:footnote>
  <w:footnote w:type="continuationSeparator" w:id="0">
    <w:p w14:paraId="29368AF3" w14:textId="77777777" w:rsidR="00DA4BCE" w:rsidRDefault="00DA4BCE" w:rsidP="00C15F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B5539C"/>
    <w:multiLevelType w:val="hybridMultilevel"/>
    <w:tmpl w:val="9EBE7626"/>
    <w:lvl w:ilvl="0" w:tplc="F50EA176">
      <w:start w:val="1"/>
      <w:numFmt w:val="bullet"/>
      <w:lvlText w:val="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DB1"/>
    <w:rsid w:val="000362C7"/>
    <w:rsid w:val="000712AF"/>
    <w:rsid w:val="001623BE"/>
    <w:rsid w:val="0021171D"/>
    <w:rsid w:val="002207D8"/>
    <w:rsid w:val="00235C65"/>
    <w:rsid w:val="002A0DB1"/>
    <w:rsid w:val="002A62FB"/>
    <w:rsid w:val="003A6F95"/>
    <w:rsid w:val="003C0FDD"/>
    <w:rsid w:val="004C2DC6"/>
    <w:rsid w:val="004F0346"/>
    <w:rsid w:val="004F45B7"/>
    <w:rsid w:val="005E3373"/>
    <w:rsid w:val="006016B1"/>
    <w:rsid w:val="006A6A92"/>
    <w:rsid w:val="007A2CA4"/>
    <w:rsid w:val="00817CCF"/>
    <w:rsid w:val="00830F12"/>
    <w:rsid w:val="008B174E"/>
    <w:rsid w:val="00907DA3"/>
    <w:rsid w:val="009964E7"/>
    <w:rsid w:val="00A96E61"/>
    <w:rsid w:val="00AC3249"/>
    <w:rsid w:val="00AE70CA"/>
    <w:rsid w:val="00B023F1"/>
    <w:rsid w:val="00BF2AF9"/>
    <w:rsid w:val="00C13A65"/>
    <w:rsid w:val="00C15F25"/>
    <w:rsid w:val="00C9124B"/>
    <w:rsid w:val="00CA768C"/>
    <w:rsid w:val="00DA4BCE"/>
    <w:rsid w:val="00E65BEF"/>
    <w:rsid w:val="00EA02CC"/>
    <w:rsid w:val="00F2555D"/>
    <w:rsid w:val="00F65D90"/>
    <w:rsid w:val="00FD6EAF"/>
    <w:rsid w:val="00FF2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F185A1"/>
  <w15:docId w15:val="{89CFE359-50D3-4C2A-86F5-015A0EA36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F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15F2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15F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15F25"/>
    <w:rPr>
      <w:sz w:val="20"/>
      <w:szCs w:val="20"/>
    </w:rPr>
  </w:style>
  <w:style w:type="paragraph" w:customStyle="1" w:styleId="Default">
    <w:name w:val="Default"/>
    <w:rsid w:val="00C15F25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7">
    <w:name w:val="List Paragraph"/>
    <w:basedOn w:val="a"/>
    <w:uiPriority w:val="34"/>
    <w:qFormat/>
    <w:rsid w:val="00C15F25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A6F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A6F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5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user</cp:lastModifiedBy>
  <cp:revision>12</cp:revision>
  <cp:lastPrinted>2020-09-30T05:39:00Z</cp:lastPrinted>
  <dcterms:created xsi:type="dcterms:W3CDTF">2020-09-30T05:34:00Z</dcterms:created>
  <dcterms:modified xsi:type="dcterms:W3CDTF">2020-09-30T06:10:00Z</dcterms:modified>
</cp:coreProperties>
</file>