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15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699"/>
        <w:gridCol w:w="91"/>
        <w:gridCol w:w="2305"/>
        <w:gridCol w:w="15"/>
        <w:gridCol w:w="1536"/>
        <w:gridCol w:w="849"/>
        <w:gridCol w:w="1521"/>
        <w:gridCol w:w="463"/>
        <w:gridCol w:w="746"/>
        <w:gridCol w:w="425"/>
        <w:gridCol w:w="819"/>
        <w:gridCol w:w="598"/>
      </w:tblGrid>
      <w:tr w:rsidR="00A2753D" w:rsidRPr="0034458B" w14:paraId="02C4AC9F" w14:textId="77777777" w:rsidTr="002A55D0">
        <w:trPr>
          <w:trHeight w:val="699"/>
        </w:trPr>
        <w:tc>
          <w:tcPr>
            <w:tcW w:w="10801" w:type="dxa"/>
            <w:gridSpan w:val="13"/>
            <w:vAlign w:val="center"/>
          </w:tcPr>
          <w:p w14:paraId="7E7C548D" w14:textId="0335691B" w:rsidR="00A2753D" w:rsidRDefault="00A2753D" w:rsidP="00BA7943">
            <w:pPr>
              <w:jc w:val="center"/>
              <w:rPr>
                <w:rFonts w:ascii="標楷體" w:eastAsia="標楷體" w:hAnsi="標楷體"/>
                <w:b/>
              </w:rPr>
            </w:pPr>
            <w:r w:rsidRPr="00176D1C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桃園市蘆竹區外社國民小學華德福教育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BA7943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3C09D7"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Pr="004214B5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學年度入學</w:t>
            </w:r>
            <w:r w:rsidRPr="004214B5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C096ED" wp14:editId="056AF0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-5365750</wp:posOffset>
                      </wp:positionV>
                      <wp:extent cx="4114800" cy="228600"/>
                      <wp:effectExtent l="0" t="0" r="0" b="3175"/>
                      <wp:wrapNone/>
                      <wp:docPr id="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7960EE" w14:textId="77777777" w:rsidR="00A2753D" w:rsidRDefault="00A2753D" w:rsidP="00A2753D">
                                  <w:pPr>
                                    <w:jc w:val="center"/>
                                  </w:pPr>
                                  <w:r w:rsidRPr="0034458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自行計分欄                學生：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_________就讀年級：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096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108pt;margin-top:-422.5pt;width:3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" stroked="f">
                      <v:textbox inset="0,0,0,0">
                        <w:txbxContent>
                          <w:p w14:paraId="017960EE" w14:textId="77777777" w:rsidR="00A2753D" w:rsidRDefault="00A2753D" w:rsidP="00A2753D">
                            <w:pPr>
                              <w:jc w:val="center"/>
                            </w:pPr>
                            <w:r w:rsidRPr="0034458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自行計分欄                學生：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_________就讀年級：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14B5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Pr="00A84EB2">
              <w:rPr>
                <w:rFonts w:ascii="標楷體" w:eastAsia="標楷體" w:hAnsi="標楷體" w:hint="eastAsia"/>
                <w:b/>
                <w:sz w:val="32"/>
                <w:szCs w:val="32"/>
              </w:rPr>
              <w:t>積分結算表</w:t>
            </w:r>
          </w:p>
        </w:tc>
      </w:tr>
      <w:tr w:rsidR="00A2753D" w:rsidRPr="0034458B" w14:paraId="18197DD6" w14:textId="77777777" w:rsidTr="009E30AA">
        <w:trPr>
          <w:trHeight w:val="540"/>
        </w:trPr>
        <w:tc>
          <w:tcPr>
            <w:tcW w:w="10801" w:type="dxa"/>
            <w:gridSpan w:val="13"/>
            <w:vAlign w:val="center"/>
          </w:tcPr>
          <w:p w14:paraId="4E1F0BEE" w14:textId="77777777" w:rsidR="00A2753D" w:rsidRPr="00A2753D" w:rsidRDefault="00A2753D" w:rsidP="00A2753D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申請</w:t>
            </w:r>
            <w:r w:rsidRPr="00AB45FD">
              <w:rPr>
                <w:rFonts w:ascii="標楷體" w:eastAsia="標楷體" w:hAnsi="標楷體" w:hint="eastAsia"/>
                <w:b/>
              </w:rPr>
              <w:t>學</w:t>
            </w:r>
            <w:r>
              <w:rPr>
                <w:rFonts w:ascii="標楷體" w:eastAsia="標楷體" w:hAnsi="標楷體" w:hint="eastAsia"/>
                <w:b/>
              </w:rPr>
              <w:t>童</w:t>
            </w:r>
            <w:r w:rsidRPr="00AB45FD">
              <w:rPr>
                <w:rFonts w:ascii="標楷體" w:eastAsia="標楷體" w:hAnsi="標楷體" w:hint="eastAsia"/>
                <w:b/>
              </w:rPr>
              <w:t>：____________</w:t>
            </w:r>
            <w:r>
              <w:rPr>
                <w:rFonts w:ascii="標楷體" w:eastAsia="標楷體" w:hAnsi="標楷體" w:hint="eastAsia"/>
                <w:b/>
              </w:rPr>
              <w:t xml:space="preserve">  申請人</w:t>
            </w:r>
            <w:r w:rsidRPr="00AB45FD">
              <w:rPr>
                <w:rFonts w:ascii="標楷體" w:eastAsia="標楷體" w:hAnsi="標楷體" w:hint="eastAsia"/>
                <w:b/>
              </w:rPr>
              <w:t>：____________</w:t>
            </w:r>
            <w:r>
              <w:rPr>
                <w:rFonts w:ascii="標楷體" w:eastAsia="標楷體" w:hAnsi="標楷體" w:hint="eastAsia"/>
                <w:b/>
              </w:rPr>
              <w:t xml:space="preserve"> 將</w:t>
            </w:r>
            <w:r w:rsidRPr="00AB45FD">
              <w:rPr>
                <w:rFonts w:ascii="標楷體" w:eastAsia="標楷體" w:hAnsi="標楷體" w:hint="eastAsia"/>
                <w:b/>
              </w:rPr>
              <w:t>就讀年級</w:t>
            </w:r>
            <w:r>
              <w:rPr>
                <w:rFonts w:ascii="標楷體" w:eastAsia="標楷體" w:hAnsi="標楷體" w:hint="eastAsia"/>
                <w:b/>
              </w:rPr>
              <w:t>：____</w:t>
            </w:r>
            <w:r w:rsidRPr="00AB45FD">
              <w:rPr>
                <w:rFonts w:ascii="標楷體" w:eastAsia="標楷體" w:hAnsi="標楷體" w:hint="eastAsia"/>
                <w:b/>
              </w:rPr>
              <w:t>___</w:t>
            </w:r>
            <w:r w:rsidRPr="004214B5">
              <w:rPr>
                <w:rFonts w:ascii="標楷體" w:eastAsia="標楷體" w:hAnsi="標楷體" w:hint="eastAsia"/>
                <w:b/>
              </w:rPr>
              <w:t>收件編號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</w:p>
        </w:tc>
      </w:tr>
      <w:tr w:rsidR="00A2753D" w:rsidRPr="0034458B" w14:paraId="69C33FDF" w14:textId="77777777" w:rsidTr="009E30AA">
        <w:trPr>
          <w:trHeight w:val="540"/>
        </w:trPr>
        <w:tc>
          <w:tcPr>
            <w:tcW w:w="734" w:type="dxa"/>
            <w:vAlign w:val="center"/>
          </w:tcPr>
          <w:p w14:paraId="24FD3317" w14:textId="77777777" w:rsidR="00A2753D" w:rsidRPr="000616E1" w:rsidRDefault="00A2753D" w:rsidP="00A2753D">
            <w:pPr>
              <w:jc w:val="center"/>
              <w:rPr>
                <w:rFonts w:ascii="標楷體" w:eastAsia="標楷體" w:hAnsi="標楷體"/>
                <w:b/>
              </w:rPr>
            </w:pPr>
            <w:r w:rsidRPr="000616E1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9469" w:type="dxa"/>
            <w:gridSpan w:val="11"/>
            <w:vAlign w:val="center"/>
          </w:tcPr>
          <w:p w14:paraId="209DC39D" w14:textId="77777777" w:rsidR="00A2753D" w:rsidRPr="000616E1" w:rsidRDefault="00A2753D" w:rsidP="00A2753D">
            <w:pPr>
              <w:jc w:val="center"/>
              <w:rPr>
                <w:rFonts w:ascii="標楷體" w:eastAsia="標楷體" w:hAnsi="標楷體"/>
                <w:b/>
              </w:rPr>
            </w:pPr>
            <w:r w:rsidRPr="000616E1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598" w:type="dxa"/>
            <w:vAlign w:val="center"/>
          </w:tcPr>
          <w:p w14:paraId="5F6611BC" w14:textId="77777777" w:rsidR="00A2753D" w:rsidRPr="000616E1" w:rsidRDefault="00A2753D" w:rsidP="00A2753D">
            <w:pPr>
              <w:jc w:val="center"/>
              <w:rPr>
                <w:rFonts w:ascii="標楷體" w:eastAsia="標楷體" w:hAnsi="標楷體"/>
                <w:b/>
              </w:rPr>
            </w:pPr>
            <w:r w:rsidRPr="000616E1">
              <w:rPr>
                <w:rFonts w:ascii="標楷體" w:eastAsia="標楷體" w:hAnsi="標楷體" w:hint="eastAsia"/>
                <w:b/>
              </w:rPr>
              <w:t>計分</w:t>
            </w:r>
          </w:p>
        </w:tc>
      </w:tr>
      <w:tr w:rsidR="00A2753D" w:rsidRPr="0034458B" w14:paraId="524C8518" w14:textId="77777777" w:rsidTr="009E30AA">
        <w:trPr>
          <w:trHeight w:val="1410"/>
        </w:trPr>
        <w:tc>
          <w:tcPr>
            <w:tcW w:w="734" w:type="dxa"/>
            <w:vAlign w:val="center"/>
          </w:tcPr>
          <w:p w14:paraId="02764168" w14:textId="77777777" w:rsidR="00A2753D" w:rsidRPr="000616E1" w:rsidRDefault="00A2753D" w:rsidP="00A2753D">
            <w:pPr>
              <w:jc w:val="center"/>
              <w:rPr>
                <w:rFonts w:ascii="標楷體" w:eastAsia="標楷體" w:hAnsi="標楷體"/>
                <w:b/>
              </w:rPr>
            </w:pPr>
            <w:r w:rsidRPr="000616E1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3095" w:type="dxa"/>
            <w:gridSpan w:val="3"/>
            <w:vAlign w:val="center"/>
          </w:tcPr>
          <w:p w14:paraId="0DB7DBC5" w14:textId="77777777" w:rsidR="00BD1EE2" w:rsidRDefault="00A2753D" w:rsidP="002A55D0">
            <w:pPr>
              <w:rPr>
                <w:rFonts w:ascii="標楷體" w:eastAsia="標楷體" w:hAnsi="標楷體" w:cs="華康楷書體W7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華康楷書體W7" w:hint="eastAsia"/>
                <w:color w:val="000000"/>
                <w:kern w:val="0"/>
                <w:sz w:val="26"/>
                <w:szCs w:val="26"/>
              </w:rPr>
              <w:t>學生設籍積分</w:t>
            </w:r>
          </w:p>
          <w:p w14:paraId="6176D5C1" w14:textId="77777777" w:rsidR="00A2753D" w:rsidRPr="002A55D0" w:rsidRDefault="00A2753D" w:rsidP="002A55D0">
            <w:pPr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華康楷書體W7" w:hint="eastAsia"/>
                <w:color w:val="000000"/>
                <w:kern w:val="0"/>
                <w:sz w:val="26"/>
                <w:szCs w:val="26"/>
              </w:rPr>
              <w:t>(設籍時間計算至入學當年度9月1日為止，上限10分，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請檢附戶口名簿</w:t>
            </w:r>
            <w:r w:rsidR="002A55D0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，同時有右列2-4項之分數者請檢附有</w:t>
            </w:r>
            <w:r w:rsidR="00BA7943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記</w:t>
            </w:r>
            <w:r w:rsidR="002A55D0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載學童出生迄今設籍紀錄之</w:t>
            </w:r>
            <w:r w:rsidR="00C06BD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戶口名簿</w:t>
            </w:r>
            <w:r w:rsidR="00C06BDF" w:rsidRPr="00A4420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或</w:t>
            </w:r>
            <w:r w:rsidR="002A55D0" w:rsidRPr="00A4420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戶籍謄本</w:t>
            </w:r>
            <w:r w:rsidRPr="00A4420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3921" w:type="dxa"/>
            <w:gridSpan w:val="4"/>
            <w:vAlign w:val="center"/>
          </w:tcPr>
          <w:p w14:paraId="26F33F02" w14:textId="77777777" w:rsidR="00A2753D" w:rsidRPr="00BA7943" w:rsidRDefault="00A2753D" w:rsidP="00C2277B">
            <w:pPr>
              <w:widowControl/>
              <w:shd w:val="clear" w:color="auto" w:fill="FFFFFF"/>
              <w:adjustRightInd w:val="0"/>
              <w:snapToGrid w:val="0"/>
              <w:spacing w:line="400" w:lineRule="atLeast"/>
              <w:ind w:left="458" w:hangingChars="176" w:hanging="458"/>
              <w:jc w:val="both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BA7943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="002A55D0" w:rsidRPr="00BA7943">
              <w:rPr>
                <w:rFonts w:ascii="標楷體" w:eastAsia="標楷體" w:hAnsi="標楷體" w:hint="eastAsia"/>
                <w:sz w:val="26"/>
                <w:szCs w:val="26"/>
              </w:rPr>
              <w:t>目前</w:t>
            </w:r>
            <w:r w:rsidRPr="00BA7943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設籍本校學區內____分。</w:t>
            </w:r>
          </w:p>
          <w:p w14:paraId="5CC4E6CC" w14:textId="77777777" w:rsidR="00A2753D" w:rsidRPr="00BA7943" w:rsidRDefault="00A2753D" w:rsidP="00C2277B">
            <w:pPr>
              <w:adjustRightInd w:val="0"/>
              <w:snapToGrid w:val="0"/>
              <w:spacing w:line="400" w:lineRule="atLeast"/>
              <w:ind w:left="424" w:hanging="426"/>
              <w:jc w:val="both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BA7943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(2)設籍本校學區內滿__年另給___分。</w:t>
            </w:r>
          </w:p>
          <w:p w14:paraId="08D70D5C" w14:textId="77777777" w:rsidR="00A2753D" w:rsidRPr="00BA7943" w:rsidRDefault="00A2753D" w:rsidP="00C2277B">
            <w:pPr>
              <w:adjustRightInd w:val="0"/>
              <w:snapToGrid w:val="0"/>
              <w:spacing w:line="400" w:lineRule="atLeast"/>
              <w:ind w:left="424" w:hanging="426"/>
              <w:jc w:val="both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BA7943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(3)設籍本市蘆竹區滿__年另給___分。</w:t>
            </w:r>
          </w:p>
          <w:p w14:paraId="3D282F74" w14:textId="77777777" w:rsidR="00A2753D" w:rsidRPr="00BA7943" w:rsidRDefault="00A2753D" w:rsidP="00C2277B">
            <w:pPr>
              <w:adjustRightInd w:val="0"/>
              <w:snapToGrid w:val="0"/>
              <w:spacing w:line="400" w:lineRule="atLeast"/>
              <w:ind w:left="424" w:hangingChars="163" w:hanging="424"/>
              <w:jc w:val="both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BA7943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(4)設籍本市滿___年另給______分。</w:t>
            </w:r>
          </w:p>
          <w:p w14:paraId="49B15559" w14:textId="77777777" w:rsidR="002A55D0" w:rsidRPr="002A55D0" w:rsidRDefault="002A55D0" w:rsidP="00C2277B">
            <w:pPr>
              <w:adjustRightInd w:val="0"/>
              <w:snapToGrid w:val="0"/>
              <w:spacing w:line="400" w:lineRule="atLeast"/>
              <w:ind w:left="424" w:hangingChars="163" w:hanging="424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A7943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(5)以上2~4項之計算期程不得重複給分。</w:t>
            </w:r>
          </w:p>
        </w:tc>
        <w:tc>
          <w:tcPr>
            <w:tcW w:w="463" w:type="dxa"/>
            <w:vAlign w:val="center"/>
          </w:tcPr>
          <w:p w14:paraId="332419DD" w14:textId="77777777" w:rsidR="00A2753D" w:rsidRPr="000616E1" w:rsidRDefault="00A2753D" w:rsidP="00A2753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設籍桃園市為必要條件</w:t>
            </w:r>
          </w:p>
        </w:tc>
        <w:tc>
          <w:tcPr>
            <w:tcW w:w="1990" w:type="dxa"/>
            <w:gridSpan w:val="3"/>
            <w:vAlign w:val="center"/>
          </w:tcPr>
          <w:p w14:paraId="0B0107A8" w14:textId="77777777" w:rsidR="00A2753D" w:rsidRPr="00204B67" w:rsidRDefault="00A2753D" w:rsidP="00C2277B">
            <w:pPr>
              <w:widowControl/>
              <w:shd w:val="clear" w:color="auto" w:fill="FFFFFF"/>
              <w:spacing w:line="360" w:lineRule="exact"/>
              <w:ind w:left="352" w:hangingChars="176" w:hanging="352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204B67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="002A55D0">
              <w:rPr>
                <w:rFonts w:ascii="標楷體" w:eastAsia="標楷體" w:hAnsi="標楷體" w:hint="eastAsia"/>
                <w:sz w:val="20"/>
                <w:szCs w:val="20"/>
              </w:rPr>
              <w:t>目前</w:t>
            </w:r>
            <w:r w:rsidRPr="00204B67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設籍本校學區內1分。</w:t>
            </w:r>
          </w:p>
          <w:p w14:paraId="418F7FBD" w14:textId="77777777" w:rsidR="00A2753D" w:rsidRPr="00204B67" w:rsidRDefault="00A2753D" w:rsidP="00C2277B">
            <w:pPr>
              <w:widowControl/>
              <w:spacing w:line="360" w:lineRule="exact"/>
              <w:ind w:left="352" w:hangingChars="176" w:hanging="352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204B67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(2)</w:t>
            </w:r>
            <w:r w:rsidRPr="00BA7943">
              <w:rPr>
                <w:rFonts w:ascii="標楷體" w:eastAsia="標楷體" w:hAnsi="標楷體" w:cs="Arial" w:hint="eastAsia"/>
                <w:color w:val="000000"/>
                <w:spacing w:val="-4"/>
                <w:kern w:val="0"/>
                <w:sz w:val="20"/>
                <w:szCs w:val="20"/>
              </w:rPr>
              <w:t>設籍本校學區內每滿1年另給1.5分</w:t>
            </w:r>
            <w:r w:rsidRPr="00204B67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392448FB" w14:textId="77777777" w:rsidR="00A2753D" w:rsidRPr="00BA7943" w:rsidRDefault="00A2753D" w:rsidP="00C2277B">
            <w:pPr>
              <w:widowControl/>
              <w:spacing w:line="360" w:lineRule="exact"/>
              <w:ind w:left="352" w:hangingChars="176" w:hanging="352"/>
              <w:jc w:val="both"/>
              <w:rPr>
                <w:rFonts w:ascii="標楷體" w:eastAsia="標楷體" w:hAnsi="標楷體" w:cs="Arial"/>
                <w:color w:val="000000"/>
                <w:spacing w:val="-4"/>
                <w:kern w:val="0"/>
                <w:sz w:val="20"/>
                <w:szCs w:val="20"/>
              </w:rPr>
            </w:pPr>
            <w:r w:rsidRPr="00204B67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(3)設籍本市</w:t>
            </w:r>
            <w:r w:rsidRPr="00BA7943">
              <w:rPr>
                <w:rFonts w:ascii="標楷體" w:eastAsia="標楷體" w:hAnsi="標楷體" w:cs="Arial" w:hint="eastAsia"/>
                <w:color w:val="000000"/>
                <w:spacing w:val="-4"/>
                <w:kern w:val="0"/>
                <w:sz w:val="20"/>
                <w:szCs w:val="20"/>
              </w:rPr>
              <w:t>蘆竹區每滿1年另給1分。</w:t>
            </w:r>
          </w:p>
          <w:p w14:paraId="40109E6C" w14:textId="77777777" w:rsidR="00A2753D" w:rsidRPr="00BA7943" w:rsidRDefault="00A2753D" w:rsidP="00C2277B">
            <w:pPr>
              <w:widowControl/>
              <w:spacing w:line="360" w:lineRule="exact"/>
              <w:ind w:left="288" w:hangingChars="150" w:hanging="288"/>
              <w:jc w:val="both"/>
              <w:rPr>
                <w:rFonts w:ascii="標楷體" w:eastAsia="標楷體" w:hAnsi="標楷體" w:cs="Arial"/>
                <w:color w:val="000000"/>
                <w:spacing w:val="-4"/>
                <w:kern w:val="0"/>
                <w:sz w:val="20"/>
                <w:szCs w:val="20"/>
              </w:rPr>
            </w:pPr>
            <w:r w:rsidRPr="00BA7943">
              <w:rPr>
                <w:rFonts w:ascii="標楷體" w:eastAsia="標楷體" w:hAnsi="標楷體" w:cs="Arial" w:hint="eastAsia"/>
                <w:color w:val="000000"/>
                <w:spacing w:val="-4"/>
                <w:kern w:val="0"/>
                <w:sz w:val="20"/>
                <w:szCs w:val="20"/>
              </w:rPr>
              <w:t>(4)設籍本市每滿1年另給0.5分。</w:t>
            </w:r>
          </w:p>
          <w:p w14:paraId="589A7BE3" w14:textId="77777777" w:rsidR="00A2753D" w:rsidRPr="000616E1" w:rsidRDefault="00A2753D" w:rsidP="00C2277B">
            <w:pPr>
              <w:widowControl/>
              <w:spacing w:line="360" w:lineRule="exact"/>
              <w:ind w:left="288" w:hangingChars="150" w:hanging="288"/>
              <w:jc w:val="both"/>
              <w:rPr>
                <w:rFonts w:ascii="標楷體" w:eastAsia="標楷體" w:hAnsi="標楷體"/>
                <w:b/>
              </w:rPr>
            </w:pPr>
            <w:r w:rsidRPr="00BA7943">
              <w:rPr>
                <w:rFonts w:ascii="標楷體" w:eastAsia="標楷體" w:hAnsi="標楷體" w:cs="Arial" w:hint="eastAsia"/>
                <w:color w:val="000000"/>
                <w:spacing w:val="-4"/>
                <w:kern w:val="0"/>
                <w:sz w:val="20"/>
                <w:szCs w:val="20"/>
              </w:rPr>
              <w:t>(5)</w:t>
            </w:r>
            <w:r w:rsidRPr="00BA7943">
              <w:rPr>
                <w:rFonts w:ascii="標楷體" w:eastAsia="標楷體" w:hAnsi="標楷體" w:cs="Arial" w:hint="eastAsia"/>
                <w:color w:val="000000"/>
                <w:spacing w:val="-6"/>
                <w:kern w:val="0"/>
                <w:sz w:val="20"/>
                <w:szCs w:val="20"/>
              </w:rPr>
              <w:t>以上2~4項之計算期程不得重複給分</w:t>
            </w:r>
            <w:r w:rsidRPr="00BA7943">
              <w:rPr>
                <w:rFonts w:ascii="標楷體" w:eastAsia="標楷體" w:hAnsi="標楷體" w:cs="Arial" w:hint="eastAsia"/>
                <w:color w:val="000000"/>
                <w:spacing w:val="-4"/>
                <w:kern w:val="0"/>
                <w:sz w:val="20"/>
                <w:szCs w:val="20"/>
              </w:rPr>
              <w:t>。</w:t>
            </w:r>
          </w:p>
        </w:tc>
        <w:tc>
          <w:tcPr>
            <w:tcW w:w="598" w:type="dxa"/>
            <w:vAlign w:val="center"/>
          </w:tcPr>
          <w:p w14:paraId="398F8776" w14:textId="77777777" w:rsidR="00A2753D" w:rsidRPr="000616E1" w:rsidRDefault="00A2753D" w:rsidP="00A275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2753D" w:rsidRPr="0034458B" w14:paraId="4EDCFF21" w14:textId="77777777" w:rsidTr="009E30AA">
        <w:trPr>
          <w:trHeight w:val="1200"/>
        </w:trPr>
        <w:tc>
          <w:tcPr>
            <w:tcW w:w="734" w:type="dxa"/>
            <w:vAlign w:val="center"/>
          </w:tcPr>
          <w:p w14:paraId="5C9AD1A5" w14:textId="77777777" w:rsidR="00A2753D" w:rsidRPr="000616E1" w:rsidRDefault="00A2753D" w:rsidP="00A2753D">
            <w:pPr>
              <w:jc w:val="center"/>
              <w:rPr>
                <w:rFonts w:ascii="標楷體" w:eastAsia="標楷體" w:hAnsi="標楷體"/>
                <w:b/>
              </w:rPr>
            </w:pPr>
            <w:r w:rsidRPr="000616E1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095" w:type="dxa"/>
            <w:gridSpan w:val="3"/>
            <w:vAlign w:val="center"/>
          </w:tcPr>
          <w:p w14:paraId="3A697E4F" w14:textId="77777777" w:rsidR="00894DA4" w:rsidRPr="006E4DB2" w:rsidRDefault="00A2753D" w:rsidP="00C227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DB2">
              <w:rPr>
                <w:rFonts w:ascii="標楷體" w:eastAsia="標楷體" w:hAnsi="標楷體" w:hint="eastAsia"/>
                <w:sz w:val="26"/>
                <w:szCs w:val="26"/>
              </w:rPr>
              <w:t>參與華德福研習活動</w:t>
            </w:r>
          </w:p>
          <w:p w14:paraId="7C1F6E98" w14:textId="720A1CEF" w:rsidR="00A2753D" w:rsidRPr="002A55D0" w:rsidRDefault="00A2753D" w:rsidP="00C2277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E4DB2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0F37F5">
              <w:rPr>
                <w:rFonts w:ascii="標楷體" w:eastAsia="標楷體" w:hAnsi="標楷體" w:hint="eastAsia"/>
                <w:spacing w:val="-12"/>
                <w:sz w:val="26"/>
                <w:szCs w:val="26"/>
              </w:rPr>
              <w:t>請檢附研習時數</w:t>
            </w:r>
            <w:r w:rsidR="000F37F5" w:rsidRPr="000F37F5">
              <w:rPr>
                <w:rFonts w:ascii="標楷體" w:eastAsia="標楷體" w:hAnsi="標楷體" w:hint="eastAsia"/>
                <w:spacing w:val="-12"/>
                <w:sz w:val="26"/>
                <w:szCs w:val="26"/>
              </w:rPr>
              <w:t>資料影本</w:t>
            </w:r>
            <w:r w:rsidRPr="006E4DB2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3921" w:type="dxa"/>
            <w:gridSpan w:val="4"/>
            <w:vAlign w:val="center"/>
          </w:tcPr>
          <w:p w14:paraId="5CE2AB83" w14:textId="77777777" w:rsidR="00A2753D" w:rsidRPr="002A55D0" w:rsidRDefault="00F000CB" w:rsidP="00C2277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  <w:r w:rsidR="00A2753D" w:rsidRPr="00F000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753D" w:rsidRPr="002A55D0">
              <w:rPr>
                <w:rFonts w:ascii="標楷體" w:eastAsia="標楷體" w:hAnsi="標楷體" w:hint="eastAsia"/>
              </w:rPr>
              <w:t xml:space="preserve">    _________小時</w:t>
            </w:r>
          </w:p>
        </w:tc>
        <w:tc>
          <w:tcPr>
            <w:tcW w:w="463" w:type="dxa"/>
            <w:vAlign w:val="center"/>
          </w:tcPr>
          <w:p w14:paraId="7EDAA8D0" w14:textId="77777777" w:rsidR="00A2753D" w:rsidRPr="002A55D0" w:rsidRDefault="00F000CB" w:rsidP="00C2277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A2753D" w:rsidRPr="00F000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990" w:type="dxa"/>
            <w:gridSpan w:val="3"/>
            <w:vAlign w:val="center"/>
          </w:tcPr>
          <w:p w14:paraId="258B26CE" w14:textId="77777777" w:rsidR="00A2753D" w:rsidRPr="002A55D0" w:rsidRDefault="00A2753D" w:rsidP="00C2277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5D0">
              <w:rPr>
                <w:rFonts w:ascii="標楷體" w:eastAsia="標楷體" w:hAnsi="標楷體" w:hint="eastAsia"/>
              </w:rPr>
              <w:t>每10小時為1分</w:t>
            </w:r>
          </w:p>
          <w:p w14:paraId="665C6E65" w14:textId="77777777" w:rsidR="00A2753D" w:rsidRPr="002A55D0" w:rsidRDefault="00A2753D" w:rsidP="00C2277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5D0">
              <w:rPr>
                <w:rFonts w:ascii="標楷體" w:eastAsia="標楷體" w:hAnsi="標楷體" w:hint="eastAsia"/>
              </w:rPr>
              <w:t>最高8分為限</w:t>
            </w:r>
          </w:p>
        </w:tc>
        <w:tc>
          <w:tcPr>
            <w:tcW w:w="598" w:type="dxa"/>
            <w:vAlign w:val="center"/>
          </w:tcPr>
          <w:p w14:paraId="0304166D" w14:textId="77777777" w:rsidR="00A2753D" w:rsidRPr="000616E1" w:rsidRDefault="00A2753D" w:rsidP="00A275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2753D" w:rsidRPr="0034458B" w14:paraId="0AE9F6FA" w14:textId="77777777" w:rsidTr="009E30AA">
        <w:trPr>
          <w:trHeight w:val="1118"/>
        </w:trPr>
        <w:tc>
          <w:tcPr>
            <w:tcW w:w="734" w:type="dxa"/>
            <w:vAlign w:val="center"/>
          </w:tcPr>
          <w:p w14:paraId="0F34834A" w14:textId="77777777" w:rsidR="00A2753D" w:rsidRPr="000616E1" w:rsidRDefault="00A2753D" w:rsidP="00A2753D">
            <w:pPr>
              <w:jc w:val="center"/>
              <w:rPr>
                <w:rFonts w:ascii="標楷體" w:eastAsia="標楷體" w:hAnsi="標楷體"/>
                <w:b/>
              </w:rPr>
            </w:pPr>
            <w:r w:rsidRPr="000616E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095" w:type="dxa"/>
            <w:gridSpan w:val="3"/>
            <w:vAlign w:val="center"/>
          </w:tcPr>
          <w:p w14:paraId="6C9D6062" w14:textId="77777777" w:rsidR="00A2753D" w:rsidRPr="006E4DB2" w:rsidRDefault="00A2753D" w:rsidP="00C227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DB2">
              <w:rPr>
                <w:rFonts w:ascii="標楷體" w:eastAsia="標楷體" w:hAnsi="標楷體" w:hint="eastAsia"/>
                <w:sz w:val="26"/>
                <w:szCs w:val="26"/>
              </w:rPr>
              <w:t>已有兄弟姊妹就讀本校</w:t>
            </w:r>
          </w:p>
        </w:tc>
        <w:tc>
          <w:tcPr>
            <w:tcW w:w="3921" w:type="dxa"/>
            <w:gridSpan w:val="4"/>
            <w:vAlign w:val="center"/>
          </w:tcPr>
          <w:p w14:paraId="6C8779C6" w14:textId="77777777" w:rsidR="00A2753D" w:rsidRPr="002A55D0" w:rsidRDefault="00A2753D" w:rsidP="00C2277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5D0">
              <w:rPr>
                <w:rFonts w:ascii="標楷體" w:eastAsia="標楷體" w:hAnsi="標楷體" w:hint="eastAsia"/>
              </w:rPr>
              <w:t>是</w:t>
            </w:r>
            <w:r w:rsidRPr="00F000CB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2A55D0">
              <w:rPr>
                <w:rFonts w:ascii="標楷體" w:eastAsia="標楷體" w:hAnsi="標楷體" w:hint="eastAsia"/>
              </w:rPr>
              <w:t xml:space="preserve"> ___年級　姓名：＿＿＿＿</w:t>
            </w:r>
          </w:p>
          <w:p w14:paraId="2457899B" w14:textId="77777777" w:rsidR="00A2753D" w:rsidRPr="002A55D0" w:rsidRDefault="00A2753D" w:rsidP="00C2277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4D46CFB5" w14:textId="77777777" w:rsidR="00A2753D" w:rsidRPr="002A55D0" w:rsidRDefault="00A2753D" w:rsidP="00C2277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5D0">
              <w:rPr>
                <w:rFonts w:ascii="標楷體" w:eastAsia="標楷體" w:hAnsi="標楷體" w:hint="eastAsia"/>
              </w:rPr>
              <w:t xml:space="preserve">      ___年級　姓名：＿＿＿＿</w:t>
            </w:r>
          </w:p>
        </w:tc>
        <w:tc>
          <w:tcPr>
            <w:tcW w:w="463" w:type="dxa"/>
            <w:vAlign w:val="center"/>
          </w:tcPr>
          <w:p w14:paraId="309B28C6" w14:textId="77777777" w:rsidR="00A2753D" w:rsidRPr="002A55D0" w:rsidRDefault="00A2753D" w:rsidP="00C2277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A55D0">
              <w:rPr>
                <w:rFonts w:ascii="標楷體" w:eastAsia="標楷體" w:hAnsi="標楷體" w:hint="eastAsia"/>
              </w:rPr>
              <w:t>否</w:t>
            </w:r>
            <w:r w:rsidRPr="00F000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990" w:type="dxa"/>
            <w:gridSpan w:val="3"/>
            <w:vAlign w:val="center"/>
          </w:tcPr>
          <w:p w14:paraId="4B77FB7C" w14:textId="77777777" w:rsidR="00A2753D" w:rsidRPr="002A55D0" w:rsidRDefault="00A2753D" w:rsidP="00C2277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A55D0">
              <w:rPr>
                <w:rFonts w:ascii="標楷體" w:eastAsia="標楷體" w:hAnsi="標楷體" w:hint="eastAsia"/>
              </w:rPr>
              <w:t>一位學生一分</w:t>
            </w:r>
          </w:p>
          <w:p w14:paraId="54F7AFCB" w14:textId="77777777" w:rsidR="00A2753D" w:rsidRPr="002A55D0" w:rsidRDefault="00A2753D" w:rsidP="00C2277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A55D0">
              <w:rPr>
                <w:rFonts w:ascii="標楷體" w:eastAsia="標楷體" w:hAnsi="標楷體" w:hint="eastAsia"/>
              </w:rPr>
              <w:t>最高2分為限</w:t>
            </w:r>
          </w:p>
        </w:tc>
        <w:tc>
          <w:tcPr>
            <w:tcW w:w="598" w:type="dxa"/>
            <w:vAlign w:val="center"/>
          </w:tcPr>
          <w:p w14:paraId="3D1FE03A" w14:textId="77777777" w:rsidR="00A2753D" w:rsidRPr="000616E1" w:rsidRDefault="00A2753D" w:rsidP="00A275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177BA" w:rsidRPr="0034458B" w14:paraId="1F0BF352" w14:textId="77777777" w:rsidTr="009E30AA">
        <w:trPr>
          <w:trHeight w:val="1118"/>
        </w:trPr>
        <w:tc>
          <w:tcPr>
            <w:tcW w:w="734" w:type="dxa"/>
            <w:vAlign w:val="center"/>
          </w:tcPr>
          <w:p w14:paraId="553992B5" w14:textId="28824145" w:rsidR="007177BA" w:rsidRPr="000616E1" w:rsidRDefault="007177BA" w:rsidP="00A2753D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095" w:type="dxa"/>
            <w:gridSpan w:val="3"/>
            <w:vAlign w:val="center"/>
          </w:tcPr>
          <w:p w14:paraId="1CBE1D72" w14:textId="67C9DE15" w:rsidR="007177BA" w:rsidRPr="006E4DB2" w:rsidRDefault="007177BA" w:rsidP="00C2277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300E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外社非營利幼兒園畢業生</w:t>
            </w:r>
          </w:p>
        </w:tc>
        <w:tc>
          <w:tcPr>
            <w:tcW w:w="3921" w:type="dxa"/>
            <w:gridSpan w:val="4"/>
            <w:vAlign w:val="center"/>
          </w:tcPr>
          <w:p w14:paraId="447C6346" w14:textId="0F3362D8" w:rsidR="007177BA" w:rsidRPr="002A55D0" w:rsidRDefault="007177BA" w:rsidP="00C2277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2A55D0">
              <w:rPr>
                <w:rFonts w:ascii="標楷體" w:eastAsia="標楷體" w:hAnsi="標楷體" w:hint="eastAsia"/>
              </w:rPr>
              <w:t>是</w:t>
            </w:r>
            <w:r w:rsidRPr="00F000CB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2A55D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9300E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另給1分</w:t>
            </w:r>
          </w:p>
        </w:tc>
        <w:tc>
          <w:tcPr>
            <w:tcW w:w="463" w:type="dxa"/>
            <w:vAlign w:val="center"/>
          </w:tcPr>
          <w:p w14:paraId="72F94B7E" w14:textId="1D8D7C95" w:rsidR="007177BA" w:rsidRPr="002A55D0" w:rsidRDefault="007177BA" w:rsidP="00C2277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A55D0">
              <w:rPr>
                <w:rFonts w:ascii="標楷體" w:eastAsia="標楷體" w:hAnsi="標楷體" w:hint="eastAsia"/>
              </w:rPr>
              <w:t>否</w:t>
            </w:r>
            <w:r w:rsidRPr="00F000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990" w:type="dxa"/>
            <w:gridSpan w:val="3"/>
            <w:vAlign w:val="center"/>
          </w:tcPr>
          <w:p w14:paraId="60D22386" w14:textId="10F572EA" w:rsidR="007177BA" w:rsidRPr="002A55D0" w:rsidRDefault="007177BA" w:rsidP="00C2277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A55D0">
              <w:rPr>
                <w:rFonts w:ascii="標楷體" w:eastAsia="標楷體" w:hAnsi="標楷體" w:hint="eastAsia"/>
              </w:rPr>
              <w:t>最高</w:t>
            </w:r>
            <w:r>
              <w:rPr>
                <w:rFonts w:ascii="標楷體" w:eastAsia="標楷體" w:hAnsi="標楷體"/>
              </w:rPr>
              <w:t>1</w:t>
            </w:r>
            <w:r w:rsidRPr="002A55D0">
              <w:rPr>
                <w:rFonts w:ascii="標楷體" w:eastAsia="標楷體" w:hAnsi="標楷體" w:hint="eastAsia"/>
              </w:rPr>
              <w:t>分為限</w:t>
            </w:r>
          </w:p>
        </w:tc>
        <w:tc>
          <w:tcPr>
            <w:tcW w:w="598" w:type="dxa"/>
            <w:vAlign w:val="center"/>
          </w:tcPr>
          <w:p w14:paraId="78A9A42B" w14:textId="77777777" w:rsidR="007177BA" w:rsidRPr="000616E1" w:rsidRDefault="007177BA" w:rsidP="00A275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2753D" w:rsidRPr="0034458B" w14:paraId="1E1B4931" w14:textId="77777777" w:rsidTr="008D3DCC">
        <w:trPr>
          <w:trHeight w:val="989"/>
        </w:trPr>
        <w:tc>
          <w:tcPr>
            <w:tcW w:w="1524" w:type="dxa"/>
            <w:gridSpan w:val="3"/>
            <w:vAlign w:val="center"/>
          </w:tcPr>
          <w:p w14:paraId="4CB4897F" w14:textId="77777777" w:rsidR="00A2753D" w:rsidRPr="004141F4" w:rsidRDefault="00A2753D" w:rsidP="00A2753D">
            <w:pPr>
              <w:jc w:val="center"/>
              <w:rPr>
                <w:rFonts w:ascii="標楷體" w:eastAsia="標楷體" w:hAnsi="標楷體"/>
                <w:b/>
              </w:rPr>
            </w:pPr>
            <w:r w:rsidRPr="00AB677C">
              <w:rPr>
                <w:rFonts w:ascii="標楷體" w:eastAsia="標楷體" w:hAnsi="標楷體" w:hint="eastAsia"/>
                <w:b/>
              </w:rPr>
              <w:t>送件者簽名</w:t>
            </w:r>
          </w:p>
        </w:tc>
        <w:tc>
          <w:tcPr>
            <w:tcW w:w="2305" w:type="dxa"/>
            <w:vAlign w:val="center"/>
          </w:tcPr>
          <w:p w14:paraId="450B9B36" w14:textId="77777777" w:rsidR="00A2753D" w:rsidRDefault="00A2753D" w:rsidP="00A2753D">
            <w:pPr>
              <w:rPr>
                <w:rFonts w:ascii="標楷體" w:eastAsia="標楷體" w:hAnsi="標楷體"/>
                <w:b/>
              </w:rPr>
            </w:pPr>
          </w:p>
          <w:p w14:paraId="694E4ACB" w14:textId="77777777" w:rsidR="00A2753D" w:rsidRDefault="00A2753D" w:rsidP="00A2753D">
            <w:pPr>
              <w:rPr>
                <w:rFonts w:ascii="標楷體" w:eastAsia="標楷體" w:hAnsi="標楷體"/>
                <w:b/>
              </w:rPr>
            </w:pPr>
          </w:p>
          <w:p w14:paraId="7B984853" w14:textId="77777777" w:rsidR="00A2753D" w:rsidRPr="004141F4" w:rsidRDefault="00A2753D" w:rsidP="00A2753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130" w:type="dxa"/>
            <w:gridSpan w:val="6"/>
            <w:vAlign w:val="center"/>
          </w:tcPr>
          <w:p w14:paraId="1C1B9EA7" w14:textId="77777777" w:rsidR="00A2753D" w:rsidRPr="004141F4" w:rsidRDefault="00A2753D" w:rsidP="00A2753D">
            <w:pPr>
              <w:ind w:left="167"/>
              <w:jc w:val="center"/>
              <w:rPr>
                <w:rFonts w:ascii="標楷體" w:eastAsia="標楷體" w:hAnsi="標楷體"/>
                <w:b/>
              </w:rPr>
            </w:pPr>
            <w:r w:rsidRPr="004141F4">
              <w:rPr>
                <w:rFonts w:ascii="標楷體" w:eastAsia="標楷體" w:hAnsi="標楷體" w:hint="eastAsia"/>
                <w:b/>
              </w:rPr>
              <w:t>自</w:t>
            </w:r>
            <w:r>
              <w:rPr>
                <w:rFonts w:ascii="標楷體" w:eastAsia="標楷體" w:hAnsi="標楷體" w:hint="eastAsia"/>
                <w:b/>
              </w:rPr>
              <w:t xml:space="preserve">　　　　</w:t>
            </w:r>
            <w:r w:rsidRPr="004141F4">
              <w:rPr>
                <w:rFonts w:ascii="標楷體" w:eastAsia="標楷體" w:hAnsi="標楷體" w:hint="eastAsia"/>
                <w:b/>
              </w:rPr>
              <w:t>計</w:t>
            </w:r>
            <w:r>
              <w:rPr>
                <w:rFonts w:ascii="標楷體" w:eastAsia="標楷體" w:hAnsi="標楷體" w:hint="eastAsia"/>
                <w:b/>
              </w:rPr>
              <w:t xml:space="preserve">　　　　</w:t>
            </w:r>
            <w:r w:rsidRPr="004141F4">
              <w:rPr>
                <w:rFonts w:ascii="標楷體" w:eastAsia="標楷體" w:hAnsi="標楷體" w:hint="eastAsia"/>
                <w:b/>
              </w:rPr>
              <w:t>總</w:t>
            </w:r>
            <w:r>
              <w:rPr>
                <w:rFonts w:ascii="標楷體" w:eastAsia="標楷體" w:hAnsi="標楷體" w:hint="eastAsia"/>
                <w:b/>
              </w:rPr>
              <w:t xml:space="preserve">　　　　</w:t>
            </w:r>
            <w:r w:rsidRPr="004141F4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1842" w:type="dxa"/>
            <w:gridSpan w:val="3"/>
            <w:vAlign w:val="center"/>
          </w:tcPr>
          <w:p w14:paraId="6AA221F1" w14:textId="77777777" w:rsidR="00A2753D" w:rsidRDefault="00A2753D" w:rsidP="00A2753D"/>
          <w:p w14:paraId="68FCFA02" w14:textId="77777777" w:rsidR="00A2753D" w:rsidRDefault="000149DC" w:rsidP="00A2753D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分</w:t>
            </w:r>
          </w:p>
          <w:p w14:paraId="4C10084D" w14:textId="77777777" w:rsidR="00A2753D" w:rsidRPr="00454D3B" w:rsidRDefault="00A2753D" w:rsidP="00A2753D"/>
        </w:tc>
      </w:tr>
      <w:tr w:rsidR="00A2753D" w:rsidRPr="00C524E6" w14:paraId="2CCB2904" w14:textId="77777777" w:rsidTr="009E30AA">
        <w:trPr>
          <w:trHeight w:val="520"/>
        </w:trPr>
        <w:tc>
          <w:tcPr>
            <w:tcW w:w="10801" w:type="dxa"/>
            <w:gridSpan w:val="13"/>
            <w:shd w:val="clear" w:color="auto" w:fill="E6E6E6"/>
            <w:vAlign w:val="center"/>
          </w:tcPr>
          <w:p w14:paraId="17D3A0C3" w14:textId="77777777" w:rsidR="00A2753D" w:rsidRPr="00C524E6" w:rsidRDefault="00A2753D" w:rsidP="00A2753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以下</w:t>
            </w:r>
            <w:r w:rsidRPr="00C524E6">
              <w:rPr>
                <w:rFonts w:ascii="新細明體" w:hAnsi="新細明體" w:hint="eastAsia"/>
                <w:b/>
              </w:rPr>
              <w:t>欄位由學校承辦人員填寫</w:t>
            </w:r>
          </w:p>
        </w:tc>
      </w:tr>
      <w:tr w:rsidR="00A2753D" w:rsidRPr="00C524E6" w14:paraId="1BC98751" w14:textId="77777777" w:rsidTr="009E30AA">
        <w:trPr>
          <w:trHeight w:val="270"/>
        </w:trPr>
        <w:tc>
          <w:tcPr>
            <w:tcW w:w="1433" w:type="dxa"/>
            <w:gridSpan w:val="2"/>
            <w:vMerge w:val="restart"/>
            <w:shd w:val="clear" w:color="auto" w:fill="E6E6E6"/>
            <w:vAlign w:val="center"/>
          </w:tcPr>
          <w:p w14:paraId="08F13F92" w14:textId="77777777" w:rsidR="00A2753D" w:rsidRPr="00C524E6" w:rsidRDefault="00A2753D" w:rsidP="00A2753D">
            <w:pPr>
              <w:jc w:val="center"/>
              <w:rPr>
                <w:rFonts w:ascii="新細明體" w:hAnsi="新細明體"/>
              </w:rPr>
            </w:pPr>
            <w:r w:rsidRPr="00C524E6">
              <w:rPr>
                <w:rFonts w:ascii="新細明體" w:hAnsi="新細明體" w:hint="eastAsia"/>
              </w:rPr>
              <w:t>核定者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2411" w:type="dxa"/>
            <w:gridSpan w:val="3"/>
            <w:vMerge w:val="restart"/>
            <w:shd w:val="clear" w:color="auto" w:fill="E6E6E6"/>
            <w:vAlign w:val="center"/>
          </w:tcPr>
          <w:p w14:paraId="2A207199" w14:textId="77777777" w:rsidR="00A2753D" w:rsidRPr="00C524E6" w:rsidRDefault="00A2753D" w:rsidP="00A2753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36" w:type="dxa"/>
            <w:vMerge w:val="restart"/>
            <w:shd w:val="clear" w:color="auto" w:fill="E6E6E6"/>
            <w:vAlign w:val="center"/>
          </w:tcPr>
          <w:p w14:paraId="39B2BED8" w14:textId="77777777" w:rsidR="00A2753D" w:rsidRPr="00C524E6" w:rsidRDefault="00A2753D" w:rsidP="00A2753D">
            <w:pPr>
              <w:jc w:val="center"/>
              <w:rPr>
                <w:rFonts w:ascii="新細明體" w:hAnsi="新細明體"/>
              </w:rPr>
            </w:pPr>
            <w:r w:rsidRPr="00C524E6">
              <w:rPr>
                <w:rFonts w:ascii="新細明體" w:hAnsi="新細明體" w:hint="eastAsia"/>
              </w:rPr>
              <w:t>核定者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2833" w:type="dxa"/>
            <w:gridSpan w:val="3"/>
            <w:vMerge w:val="restart"/>
            <w:shd w:val="clear" w:color="auto" w:fill="E6E6E6"/>
            <w:vAlign w:val="center"/>
          </w:tcPr>
          <w:p w14:paraId="19502A28" w14:textId="77777777" w:rsidR="00A2753D" w:rsidRPr="00C524E6" w:rsidRDefault="00A2753D" w:rsidP="00A2753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88" w:type="dxa"/>
            <w:gridSpan w:val="4"/>
            <w:shd w:val="clear" w:color="auto" w:fill="E6E6E6"/>
            <w:vAlign w:val="center"/>
          </w:tcPr>
          <w:p w14:paraId="336DF129" w14:textId="77777777" w:rsidR="00A2753D" w:rsidRPr="00C524E6" w:rsidRDefault="00A2753D" w:rsidP="00A2753D">
            <w:pPr>
              <w:jc w:val="center"/>
              <w:rPr>
                <w:rFonts w:ascii="新細明體" w:hAnsi="新細明體"/>
              </w:rPr>
            </w:pPr>
            <w:r w:rsidRPr="00C524E6">
              <w:rPr>
                <w:rFonts w:ascii="新細明體" w:hAnsi="新細明體" w:hint="eastAsia"/>
              </w:rPr>
              <w:t>總分</w:t>
            </w:r>
          </w:p>
        </w:tc>
      </w:tr>
      <w:tr w:rsidR="00A2753D" w:rsidRPr="00C524E6" w14:paraId="1D348E63" w14:textId="77777777" w:rsidTr="00C2277B">
        <w:trPr>
          <w:trHeight w:val="445"/>
        </w:trPr>
        <w:tc>
          <w:tcPr>
            <w:tcW w:w="1433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58E49A" w14:textId="77777777" w:rsidR="00A2753D" w:rsidRPr="00C524E6" w:rsidRDefault="00A2753D" w:rsidP="00A2753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46A7EE" w14:textId="77777777" w:rsidR="00A2753D" w:rsidRPr="00C524E6" w:rsidRDefault="00A2753D" w:rsidP="00A2753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A55A50" w14:textId="77777777" w:rsidR="00A2753D" w:rsidRPr="00C524E6" w:rsidRDefault="00A2753D" w:rsidP="00A2753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33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86647C" w14:textId="77777777" w:rsidR="00A2753D" w:rsidRPr="00C524E6" w:rsidRDefault="00A2753D" w:rsidP="00A2753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8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C9D672" w14:textId="77777777" w:rsidR="00A2753D" w:rsidRPr="00C524E6" w:rsidRDefault="00A2753D" w:rsidP="00A2753D">
            <w:pPr>
              <w:jc w:val="center"/>
              <w:rPr>
                <w:rFonts w:ascii="新細明體" w:hAnsi="新細明體"/>
              </w:rPr>
            </w:pPr>
          </w:p>
        </w:tc>
      </w:tr>
      <w:tr w:rsidR="00A2753D" w:rsidRPr="00C524E6" w14:paraId="19515255" w14:textId="77777777" w:rsidTr="009E30AA">
        <w:trPr>
          <w:trHeight w:val="533"/>
        </w:trPr>
        <w:tc>
          <w:tcPr>
            <w:tcW w:w="1433" w:type="dxa"/>
            <w:gridSpan w:val="2"/>
            <w:vMerge w:val="restart"/>
            <w:shd w:val="clear" w:color="auto" w:fill="E6E6E6"/>
            <w:vAlign w:val="center"/>
          </w:tcPr>
          <w:p w14:paraId="04471D92" w14:textId="77777777" w:rsidR="00A2753D" w:rsidRPr="00C524E6" w:rsidRDefault="00A2753D" w:rsidP="00A2753D">
            <w:pPr>
              <w:jc w:val="center"/>
              <w:rPr>
                <w:rFonts w:ascii="新細明體" w:hAnsi="新細明體"/>
                <w:color w:val="000000"/>
              </w:rPr>
            </w:pPr>
            <w:r w:rsidRPr="00C524E6">
              <w:rPr>
                <w:rFonts w:ascii="新細明體" w:hAnsi="新細明體" w:hint="eastAsia"/>
                <w:color w:val="000000"/>
              </w:rPr>
              <w:t>收件確認</w:t>
            </w:r>
          </w:p>
        </w:tc>
        <w:tc>
          <w:tcPr>
            <w:tcW w:w="9368" w:type="dxa"/>
            <w:gridSpan w:val="11"/>
            <w:shd w:val="clear" w:color="auto" w:fill="E6E6E6"/>
            <w:vAlign w:val="center"/>
          </w:tcPr>
          <w:p w14:paraId="374626F5" w14:textId="77777777" w:rsidR="00A2753D" w:rsidRPr="00C524E6" w:rsidRDefault="00A2753D" w:rsidP="00F3657C">
            <w:pPr>
              <w:jc w:val="center"/>
              <w:rPr>
                <w:rFonts w:ascii="新細明體" w:hAnsi="新細明體"/>
              </w:rPr>
            </w:pPr>
            <w:r>
              <w:rPr>
                <w:color w:val="000000"/>
                <w:sz w:val="27"/>
                <w:szCs w:val="27"/>
              </w:rPr>
              <w:t>下列資料</w:t>
            </w:r>
            <w:r w:rsidR="00F3657C">
              <w:rPr>
                <w:rFonts w:hint="eastAsia"/>
                <w:color w:val="000000"/>
                <w:sz w:val="27"/>
                <w:szCs w:val="27"/>
              </w:rPr>
              <w:t>請逐一檢視</w:t>
            </w:r>
          </w:p>
        </w:tc>
      </w:tr>
      <w:tr w:rsidR="00091CC0" w:rsidRPr="00C524E6" w14:paraId="1949ECC7" w14:textId="77777777" w:rsidTr="00112978">
        <w:trPr>
          <w:trHeight w:val="489"/>
        </w:trPr>
        <w:tc>
          <w:tcPr>
            <w:tcW w:w="1433" w:type="dxa"/>
            <w:gridSpan w:val="2"/>
            <w:vMerge/>
            <w:shd w:val="clear" w:color="auto" w:fill="E6E6E6"/>
            <w:vAlign w:val="center"/>
          </w:tcPr>
          <w:p w14:paraId="2DDF3283" w14:textId="77777777" w:rsidR="00091CC0" w:rsidRPr="00C524E6" w:rsidRDefault="00091CC0" w:rsidP="00A2753D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796" w:type="dxa"/>
            <w:gridSpan w:val="5"/>
            <w:shd w:val="clear" w:color="auto" w:fill="E6E6E6"/>
            <w:vAlign w:val="center"/>
          </w:tcPr>
          <w:p w14:paraId="66A1A6B3" w14:textId="326AAD3F" w:rsidR="00091CC0" w:rsidRPr="00091CC0" w:rsidRDefault="00091CC0" w:rsidP="00A2753D">
            <w:pPr>
              <w:rPr>
                <w:rFonts w:asciiTheme="majorEastAsia" w:eastAsiaTheme="majorEastAsia" w:hAnsiTheme="majorEastAsia"/>
              </w:rPr>
            </w:pPr>
            <w:r w:rsidRPr="00091CC0">
              <w:rPr>
                <w:rFonts w:asciiTheme="majorEastAsia" w:eastAsiaTheme="majorEastAsia" w:hAnsiTheme="majorEastAsia" w:cs="新細明體"/>
                <w:color w:val="000000"/>
              </w:rPr>
              <w:t>1.</w:t>
            </w:r>
            <w:r w:rsidRPr="00091CC0">
              <w:rPr>
                <w:rFonts w:asciiTheme="majorEastAsia" w:eastAsiaTheme="majorEastAsia" w:hAnsiTheme="majorEastAsia" w:cs="新細明體" w:hint="eastAsia"/>
                <w:color w:val="000000"/>
              </w:rPr>
              <w:t>學童基本資料暨成長資料書正本</w:t>
            </w:r>
          </w:p>
        </w:tc>
        <w:tc>
          <w:tcPr>
            <w:tcW w:w="1984" w:type="dxa"/>
            <w:gridSpan w:val="2"/>
            <w:shd w:val="clear" w:color="auto" w:fill="E6E6E6"/>
            <w:vAlign w:val="center"/>
          </w:tcPr>
          <w:p w14:paraId="62851C6F" w14:textId="43769CB7" w:rsidR="00091CC0" w:rsidRDefault="00091CC0" w:rsidP="00A2753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有</w:t>
            </w:r>
            <w:r w:rsidRPr="00C524E6">
              <w:rPr>
                <w:rFonts w:ascii="新細明體" w:hAnsi="新細明體" w:hint="eastAsia"/>
              </w:rPr>
              <w:t xml:space="preserve">□  </w:t>
            </w:r>
          </w:p>
        </w:tc>
        <w:tc>
          <w:tcPr>
            <w:tcW w:w="1171" w:type="dxa"/>
            <w:gridSpan w:val="2"/>
            <w:shd w:val="clear" w:color="auto" w:fill="E6E6E6"/>
            <w:vAlign w:val="center"/>
          </w:tcPr>
          <w:p w14:paraId="27A0AE62" w14:textId="08DD713A" w:rsidR="00091CC0" w:rsidRDefault="00091CC0" w:rsidP="002E5C1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缺件</w:t>
            </w:r>
            <w:r w:rsidRPr="00C524E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417" w:type="dxa"/>
            <w:gridSpan w:val="2"/>
            <w:vMerge w:val="restart"/>
            <w:shd w:val="clear" w:color="auto" w:fill="E6E6E6"/>
            <w:vAlign w:val="center"/>
          </w:tcPr>
          <w:p w14:paraId="5A4EBA32" w14:textId="3CFE8A6E" w:rsidR="00091CC0" w:rsidRDefault="00091CC0" w:rsidP="00BE0D0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</w:tc>
      </w:tr>
      <w:tr w:rsidR="00091CC0" w:rsidRPr="00C524E6" w14:paraId="5D83718B" w14:textId="77777777" w:rsidTr="00112978">
        <w:trPr>
          <w:trHeight w:val="489"/>
        </w:trPr>
        <w:tc>
          <w:tcPr>
            <w:tcW w:w="1433" w:type="dxa"/>
            <w:gridSpan w:val="2"/>
            <w:vMerge/>
            <w:shd w:val="clear" w:color="auto" w:fill="E6E6E6"/>
            <w:vAlign w:val="center"/>
          </w:tcPr>
          <w:p w14:paraId="5FD04BBD" w14:textId="77777777" w:rsidR="00091CC0" w:rsidRPr="00C524E6" w:rsidRDefault="00091CC0" w:rsidP="00A2753D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796" w:type="dxa"/>
            <w:gridSpan w:val="5"/>
            <w:shd w:val="clear" w:color="auto" w:fill="E6E6E6"/>
            <w:vAlign w:val="center"/>
          </w:tcPr>
          <w:p w14:paraId="54F668BA" w14:textId="69629A4E" w:rsidR="00091CC0" w:rsidRPr="00091CC0" w:rsidRDefault="00091CC0" w:rsidP="00A2753D">
            <w:pPr>
              <w:rPr>
                <w:rFonts w:asciiTheme="majorEastAsia" w:eastAsiaTheme="majorEastAsia" w:hAnsiTheme="majorEastAsia"/>
                <w:color w:val="000000"/>
              </w:rPr>
            </w:pPr>
            <w:r w:rsidRPr="00091CC0">
              <w:rPr>
                <w:rFonts w:asciiTheme="majorEastAsia" w:eastAsiaTheme="majorEastAsia" w:hAnsiTheme="majorEastAsia" w:cs="Arial" w:hint="eastAsia"/>
                <w:color w:val="222222"/>
                <w:kern w:val="0"/>
              </w:rPr>
              <w:t>2</w:t>
            </w:r>
            <w:r w:rsidRPr="00091CC0">
              <w:rPr>
                <w:rFonts w:asciiTheme="majorEastAsia" w:eastAsiaTheme="majorEastAsia" w:hAnsiTheme="majorEastAsia" w:cs="Arial"/>
                <w:color w:val="222222"/>
                <w:kern w:val="0"/>
              </w:rPr>
              <w:t>.</w:t>
            </w:r>
            <w:r w:rsidRPr="00091CC0">
              <w:rPr>
                <w:rFonts w:asciiTheme="majorEastAsia" w:eastAsiaTheme="majorEastAsia" w:hAnsiTheme="majorEastAsia" w:cs="Arial" w:hint="eastAsia"/>
                <w:color w:val="222222"/>
                <w:kern w:val="0"/>
              </w:rPr>
              <w:t>入學申請積分結算表</w:t>
            </w:r>
            <w:r w:rsidRPr="00091CC0">
              <w:rPr>
                <w:rFonts w:asciiTheme="majorEastAsia" w:eastAsiaTheme="majorEastAsia" w:hAnsiTheme="majorEastAsia" w:cs="新細明體" w:hint="eastAsia"/>
                <w:color w:val="000000"/>
              </w:rPr>
              <w:t>正本</w:t>
            </w:r>
          </w:p>
        </w:tc>
        <w:tc>
          <w:tcPr>
            <w:tcW w:w="1984" w:type="dxa"/>
            <w:gridSpan w:val="2"/>
            <w:shd w:val="clear" w:color="auto" w:fill="E6E6E6"/>
            <w:vAlign w:val="center"/>
          </w:tcPr>
          <w:p w14:paraId="0C1C83F6" w14:textId="77777777" w:rsidR="00091CC0" w:rsidRPr="00C524E6" w:rsidRDefault="00091CC0" w:rsidP="00A2753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有</w:t>
            </w:r>
            <w:r w:rsidRPr="00C524E6">
              <w:rPr>
                <w:rFonts w:ascii="新細明體" w:hAnsi="新細明體" w:hint="eastAsia"/>
              </w:rPr>
              <w:t xml:space="preserve">□  </w:t>
            </w:r>
          </w:p>
        </w:tc>
        <w:tc>
          <w:tcPr>
            <w:tcW w:w="1171" w:type="dxa"/>
            <w:gridSpan w:val="2"/>
            <w:shd w:val="clear" w:color="auto" w:fill="E6E6E6"/>
            <w:vAlign w:val="center"/>
          </w:tcPr>
          <w:p w14:paraId="3CFF266B" w14:textId="77777777" w:rsidR="00091CC0" w:rsidRPr="00C524E6" w:rsidRDefault="00091CC0" w:rsidP="002E5C1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缺件</w:t>
            </w:r>
            <w:r w:rsidRPr="00C524E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417" w:type="dxa"/>
            <w:gridSpan w:val="2"/>
            <w:vMerge/>
            <w:shd w:val="clear" w:color="auto" w:fill="E6E6E6"/>
            <w:vAlign w:val="center"/>
          </w:tcPr>
          <w:p w14:paraId="2371BD9A" w14:textId="50FAB4FF" w:rsidR="00091CC0" w:rsidRPr="00C524E6" w:rsidRDefault="00091CC0" w:rsidP="00F3657C">
            <w:pPr>
              <w:rPr>
                <w:rFonts w:ascii="新細明體" w:hAnsi="新細明體"/>
              </w:rPr>
            </w:pPr>
          </w:p>
        </w:tc>
      </w:tr>
      <w:tr w:rsidR="00091CC0" w:rsidRPr="00C524E6" w14:paraId="4754051C" w14:textId="77777777" w:rsidTr="00112978">
        <w:trPr>
          <w:trHeight w:val="621"/>
        </w:trPr>
        <w:tc>
          <w:tcPr>
            <w:tcW w:w="1433" w:type="dxa"/>
            <w:gridSpan w:val="2"/>
            <w:vMerge/>
            <w:shd w:val="clear" w:color="auto" w:fill="E6E6E6"/>
            <w:vAlign w:val="center"/>
          </w:tcPr>
          <w:p w14:paraId="16A7CEF8" w14:textId="77777777" w:rsidR="00091CC0" w:rsidRPr="00C524E6" w:rsidRDefault="00091CC0" w:rsidP="00A2753D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796" w:type="dxa"/>
            <w:gridSpan w:val="5"/>
            <w:shd w:val="clear" w:color="auto" w:fill="E6E6E6"/>
            <w:vAlign w:val="center"/>
          </w:tcPr>
          <w:p w14:paraId="3EBBC208" w14:textId="4F694EB9" w:rsidR="00091CC0" w:rsidRPr="00091CC0" w:rsidRDefault="00091CC0" w:rsidP="00A2753D">
            <w:pPr>
              <w:rPr>
                <w:rFonts w:asciiTheme="majorEastAsia" w:eastAsiaTheme="majorEastAsia" w:hAnsiTheme="majorEastAsia"/>
                <w:color w:val="000000"/>
              </w:rPr>
            </w:pPr>
            <w:r w:rsidRPr="00091CC0">
              <w:rPr>
                <w:rFonts w:asciiTheme="majorEastAsia" w:eastAsiaTheme="majorEastAsia" w:hAnsiTheme="majorEastAsia"/>
              </w:rPr>
              <w:t>3.</w:t>
            </w:r>
            <w:r w:rsidRPr="00091CC0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</w:rPr>
              <w:t>戶口名簿或戶籍謄本影本</w:t>
            </w:r>
          </w:p>
        </w:tc>
        <w:tc>
          <w:tcPr>
            <w:tcW w:w="1984" w:type="dxa"/>
            <w:gridSpan w:val="2"/>
            <w:shd w:val="clear" w:color="auto" w:fill="E6E6E6"/>
            <w:vAlign w:val="center"/>
          </w:tcPr>
          <w:p w14:paraId="440F80C0" w14:textId="5C8EDF95" w:rsidR="00091CC0" w:rsidRPr="00C524E6" w:rsidRDefault="00091CC0" w:rsidP="00A2753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有</w:t>
            </w:r>
            <w:r w:rsidRPr="00C524E6">
              <w:rPr>
                <w:rFonts w:ascii="新細明體" w:hAnsi="新細明體" w:hint="eastAsia"/>
              </w:rPr>
              <w:t xml:space="preserve">□  </w:t>
            </w:r>
          </w:p>
        </w:tc>
        <w:tc>
          <w:tcPr>
            <w:tcW w:w="1171" w:type="dxa"/>
            <w:gridSpan w:val="2"/>
            <w:shd w:val="clear" w:color="auto" w:fill="E6E6E6"/>
            <w:vAlign w:val="center"/>
          </w:tcPr>
          <w:p w14:paraId="21CB2968" w14:textId="77777777" w:rsidR="00091CC0" w:rsidRPr="00C524E6" w:rsidRDefault="00091CC0" w:rsidP="002E5C1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缺件</w:t>
            </w:r>
            <w:r w:rsidRPr="00C524E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417" w:type="dxa"/>
            <w:gridSpan w:val="2"/>
            <w:vMerge/>
            <w:shd w:val="clear" w:color="auto" w:fill="E6E6E6"/>
            <w:vAlign w:val="center"/>
          </w:tcPr>
          <w:p w14:paraId="0A004497" w14:textId="77777777" w:rsidR="00091CC0" w:rsidRPr="00C524E6" w:rsidRDefault="00091CC0" w:rsidP="00A2753D">
            <w:pPr>
              <w:jc w:val="center"/>
              <w:rPr>
                <w:rFonts w:ascii="新細明體" w:hAnsi="新細明體"/>
              </w:rPr>
            </w:pPr>
          </w:p>
        </w:tc>
      </w:tr>
      <w:tr w:rsidR="00091CC0" w:rsidRPr="00C524E6" w14:paraId="5412424F" w14:textId="77777777" w:rsidTr="00112978">
        <w:trPr>
          <w:trHeight w:val="546"/>
        </w:trPr>
        <w:tc>
          <w:tcPr>
            <w:tcW w:w="1433" w:type="dxa"/>
            <w:gridSpan w:val="2"/>
            <w:vMerge/>
            <w:shd w:val="clear" w:color="auto" w:fill="E6E6E6"/>
            <w:vAlign w:val="center"/>
          </w:tcPr>
          <w:p w14:paraId="7D54DC1C" w14:textId="77777777" w:rsidR="00091CC0" w:rsidRPr="00C524E6" w:rsidRDefault="00091CC0" w:rsidP="00091CC0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796" w:type="dxa"/>
            <w:gridSpan w:val="5"/>
            <w:shd w:val="clear" w:color="auto" w:fill="E6E6E6"/>
            <w:vAlign w:val="center"/>
          </w:tcPr>
          <w:p w14:paraId="3B8D0F50" w14:textId="4C4EFB96" w:rsidR="00091CC0" w:rsidRPr="00091CC0" w:rsidRDefault="00091CC0" w:rsidP="00091CC0">
            <w:pPr>
              <w:rPr>
                <w:rFonts w:asciiTheme="majorEastAsia" w:eastAsiaTheme="majorEastAsia" w:hAnsiTheme="majorEastAsia" w:cs="新細明體"/>
                <w:color w:val="000000"/>
              </w:rPr>
            </w:pPr>
            <w:r w:rsidRPr="00091CC0">
              <w:rPr>
                <w:rFonts w:asciiTheme="majorEastAsia" w:eastAsiaTheme="majorEastAsia" w:hAnsiTheme="majorEastAsia" w:cs="新細明體"/>
                <w:color w:val="000000"/>
              </w:rPr>
              <w:t>4.</w:t>
            </w:r>
            <w:r w:rsidRPr="00091CC0">
              <w:rPr>
                <w:rFonts w:asciiTheme="majorEastAsia" w:eastAsiaTheme="majorEastAsia" w:hAnsiTheme="majorEastAsia" w:hint="eastAsia"/>
              </w:rPr>
              <w:t>華德福研習時數資料</w:t>
            </w:r>
            <w:r w:rsidRPr="00091CC0">
              <w:rPr>
                <w:rFonts w:asciiTheme="majorEastAsia" w:eastAsiaTheme="majorEastAsia" w:hAnsiTheme="majorEastAsia" w:cs="新細明體" w:hint="eastAsia"/>
                <w:color w:val="000000"/>
              </w:rPr>
              <w:t>影本</w:t>
            </w:r>
          </w:p>
        </w:tc>
        <w:tc>
          <w:tcPr>
            <w:tcW w:w="1984" w:type="dxa"/>
            <w:gridSpan w:val="2"/>
            <w:shd w:val="clear" w:color="auto" w:fill="E6E6E6"/>
            <w:vAlign w:val="center"/>
          </w:tcPr>
          <w:p w14:paraId="2D9154B1" w14:textId="7A55C130" w:rsidR="00091CC0" w:rsidRPr="00C524E6" w:rsidRDefault="00091CC0" w:rsidP="00091C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有</w:t>
            </w:r>
            <w:r w:rsidRPr="00C524E6">
              <w:rPr>
                <w:rFonts w:ascii="新細明體" w:hAnsi="新細明體" w:hint="eastAsia"/>
              </w:rPr>
              <w:t xml:space="preserve">□ </w:t>
            </w:r>
            <w:r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/>
              </w:rPr>
              <w:t>無積分</w:t>
            </w:r>
            <w:r w:rsidRPr="00C524E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171" w:type="dxa"/>
            <w:gridSpan w:val="2"/>
            <w:shd w:val="clear" w:color="auto" w:fill="E6E6E6"/>
            <w:vAlign w:val="center"/>
          </w:tcPr>
          <w:p w14:paraId="3B6AE1F8" w14:textId="77777777" w:rsidR="00091CC0" w:rsidRPr="00C524E6" w:rsidRDefault="00091CC0" w:rsidP="002E5C1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缺件</w:t>
            </w:r>
            <w:r w:rsidRPr="00C524E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417" w:type="dxa"/>
            <w:gridSpan w:val="2"/>
            <w:vMerge/>
            <w:shd w:val="clear" w:color="auto" w:fill="E6E6E6"/>
            <w:vAlign w:val="center"/>
          </w:tcPr>
          <w:p w14:paraId="0E6BAE81" w14:textId="77777777" w:rsidR="00091CC0" w:rsidRPr="00C524E6" w:rsidRDefault="00091CC0" w:rsidP="00091CC0">
            <w:pPr>
              <w:jc w:val="center"/>
              <w:rPr>
                <w:rFonts w:ascii="新細明體" w:hAnsi="新細明體"/>
              </w:rPr>
            </w:pPr>
          </w:p>
        </w:tc>
      </w:tr>
      <w:tr w:rsidR="00091CC0" w:rsidRPr="0034458B" w14:paraId="17FACB49" w14:textId="77777777" w:rsidTr="00C2277B">
        <w:trPr>
          <w:trHeight w:val="274"/>
        </w:trPr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86BA6C" w14:textId="77777777" w:rsidR="00091CC0" w:rsidRPr="00C524E6" w:rsidRDefault="00091CC0" w:rsidP="00091CC0">
            <w:pPr>
              <w:jc w:val="center"/>
              <w:rPr>
                <w:rFonts w:ascii="新細明體" w:hAnsi="新細明體"/>
              </w:rPr>
            </w:pPr>
            <w:r w:rsidRPr="00C524E6">
              <w:rPr>
                <w:rFonts w:ascii="新細明體" w:hAnsi="新細明體" w:hint="eastAsia"/>
              </w:rPr>
              <w:t>收件者簽名</w:t>
            </w:r>
          </w:p>
        </w:tc>
        <w:tc>
          <w:tcPr>
            <w:tcW w:w="9368" w:type="dxa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AAA663" w14:textId="77777777" w:rsidR="00091CC0" w:rsidRPr="00C524E6" w:rsidRDefault="00091CC0" w:rsidP="00091CC0">
            <w:pPr>
              <w:rPr>
                <w:rFonts w:ascii="新細明體" w:hAnsi="新細明體"/>
              </w:rPr>
            </w:pPr>
          </w:p>
          <w:p w14:paraId="5FBE060B" w14:textId="77777777" w:rsidR="00091CC0" w:rsidRPr="00C524E6" w:rsidRDefault="00091CC0" w:rsidP="00091CC0">
            <w:pPr>
              <w:rPr>
                <w:rFonts w:ascii="新細明體" w:hAnsi="新細明體"/>
              </w:rPr>
            </w:pPr>
          </w:p>
        </w:tc>
      </w:tr>
    </w:tbl>
    <w:p w14:paraId="0B556998" w14:textId="77777777" w:rsidR="00707C19" w:rsidRPr="002A55D0" w:rsidRDefault="00A2753D" w:rsidP="00A2753D">
      <w:pPr>
        <w:rPr>
          <w:rFonts w:ascii="標楷體" w:eastAsia="標楷體" w:hAnsi="標楷體"/>
          <w:b/>
        </w:rPr>
      </w:pPr>
      <w:r w:rsidRPr="002A55D0">
        <w:rPr>
          <w:rFonts w:ascii="標楷體" w:eastAsia="標楷體" w:hAnsi="標楷體" w:hint="eastAsia"/>
          <w:b/>
        </w:rPr>
        <w:lastRenderedPageBreak/>
        <w:t>本文件請自行印出後</w:t>
      </w:r>
      <w:r w:rsidR="00EF60DE" w:rsidRPr="002A55D0">
        <w:rPr>
          <w:rFonts w:ascii="標楷體" w:eastAsia="標楷體" w:hAnsi="標楷體" w:hint="eastAsia"/>
          <w:b/>
        </w:rPr>
        <w:t>填寫</w:t>
      </w:r>
    </w:p>
    <w:sectPr w:rsidR="00707C19" w:rsidRPr="002A55D0" w:rsidSect="00C2277B">
      <w:footerReference w:type="even" r:id="rId7"/>
      <w:footerReference w:type="default" r:id="rId8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68BC" w14:textId="77777777" w:rsidR="00CD47EC" w:rsidRDefault="00CD47EC">
      <w:r>
        <w:separator/>
      </w:r>
    </w:p>
  </w:endnote>
  <w:endnote w:type="continuationSeparator" w:id="0">
    <w:p w14:paraId="01D3034E" w14:textId="77777777" w:rsidR="00CD47EC" w:rsidRDefault="00CD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8206" w14:textId="77777777" w:rsidR="00F80CE6" w:rsidRDefault="00F80CE6" w:rsidP="00707C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B8DC6B1" w14:textId="77777777" w:rsidR="00F80CE6" w:rsidRDefault="00F80CE6" w:rsidP="00DD634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34C5" w14:textId="77777777" w:rsidR="00F80CE6" w:rsidRDefault="00F80CE6" w:rsidP="00DD63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096F" w14:textId="77777777" w:rsidR="00CD47EC" w:rsidRDefault="00CD47EC">
      <w:r>
        <w:separator/>
      </w:r>
    </w:p>
  </w:footnote>
  <w:footnote w:type="continuationSeparator" w:id="0">
    <w:p w14:paraId="1A251D0A" w14:textId="77777777" w:rsidR="00CD47EC" w:rsidRDefault="00CD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3D3"/>
    <w:multiLevelType w:val="hybridMultilevel"/>
    <w:tmpl w:val="86AE6424"/>
    <w:lvl w:ilvl="0" w:tplc="0BBA49FC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BBA49FC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BF15D9"/>
    <w:multiLevelType w:val="hybridMultilevel"/>
    <w:tmpl w:val="17BE4046"/>
    <w:lvl w:ilvl="0" w:tplc="0BBA49FC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8F1AFA"/>
    <w:multiLevelType w:val="hybridMultilevel"/>
    <w:tmpl w:val="EC144494"/>
    <w:lvl w:ilvl="0" w:tplc="C9E289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32820E0E">
      <w:start w:val="1"/>
      <w:numFmt w:val="bullet"/>
      <w:lvlText w:val=""/>
      <w:lvlJc w:val="left"/>
      <w:pPr>
        <w:tabs>
          <w:tab w:val="num" w:pos="960"/>
        </w:tabs>
        <w:ind w:left="960" w:hanging="480"/>
      </w:pPr>
      <w:rPr>
        <w:rFonts w:ascii="Webdings" w:hAnsi="Web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ED33D5"/>
    <w:multiLevelType w:val="multilevel"/>
    <w:tmpl w:val="4F2A5790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0B66D9"/>
    <w:multiLevelType w:val="hybridMultilevel"/>
    <w:tmpl w:val="D414932C"/>
    <w:lvl w:ilvl="0" w:tplc="32820E0E">
      <w:start w:val="1"/>
      <w:numFmt w:val="bullet"/>
      <w:lvlText w:val=""/>
      <w:lvlJc w:val="left"/>
      <w:pPr>
        <w:tabs>
          <w:tab w:val="num" w:pos="960"/>
        </w:tabs>
        <w:ind w:left="96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4104397"/>
    <w:multiLevelType w:val="hybridMultilevel"/>
    <w:tmpl w:val="AF6404E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F7713E"/>
    <w:multiLevelType w:val="hybridMultilevel"/>
    <w:tmpl w:val="71DA39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463E90"/>
    <w:multiLevelType w:val="hybridMultilevel"/>
    <w:tmpl w:val="9B6E6872"/>
    <w:lvl w:ilvl="0" w:tplc="4160682A">
      <w:start w:val="2008"/>
      <w:numFmt w:val="decimal"/>
      <w:lvlText w:val="%1年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4540AD"/>
    <w:multiLevelType w:val="hybridMultilevel"/>
    <w:tmpl w:val="4FFCDF4A"/>
    <w:lvl w:ilvl="0" w:tplc="0BBA49FC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BBA49FC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2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D30595"/>
    <w:multiLevelType w:val="hybridMultilevel"/>
    <w:tmpl w:val="A142F1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12203E"/>
    <w:multiLevelType w:val="multilevel"/>
    <w:tmpl w:val="C99868B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8083B6F"/>
    <w:multiLevelType w:val="hybridMultilevel"/>
    <w:tmpl w:val="A2D2EB2E"/>
    <w:lvl w:ilvl="0" w:tplc="BD5E47BE">
      <w:start w:val="2008"/>
      <w:numFmt w:val="decimal"/>
      <w:lvlText w:val="%1年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9C0FDB"/>
    <w:multiLevelType w:val="hybridMultilevel"/>
    <w:tmpl w:val="7764AA3C"/>
    <w:lvl w:ilvl="0" w:tplc="DA4890E8">
      <w:start w:val="2008"/>
      <w:numFmt w:val="decimal"/>
      <w:lvlText w:val="%1年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41233EF"/>
    <w:multiLevelType w:val="hybridMultilevel"/>
    <w:tmpl w:val="4008D5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560B42"/>
    <w:multiLevelType w:val="multilevel"/>
    <w:tmpl w:val="554CD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39E2737"/>
    <w:multiLevelType w:val="hybridMultilevel"/>
    <w:tmpl w:val="B100C556"/>
    <w:lvl w:ilvl="0" w:tplc="ABEE76C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7355F66"/>
    <w:multiLevelType w:val="multilevel"/>
    <w:tmpl w:val="AF6404E4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7945DD"/>
    <w:multiLevelType w:val="hybridMultilevel"/>
    <w:tmpl w:val="C99868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32A04BD"/>
    <w:multiLevelType w:val="hybridMultilevel"/>
    <w:tmpl w:val="A1407EA2"/>
    <w:lvl w:ilvl="0" w:tplc="637621EC">
      <w:start w:val="2008"/>
      <w:numFmt w:val="decimal"/>
      <w:lvlText w:val="%1年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AB45861"/>
    <w:multiLevelType w:val="hybridMultilevel"/>
    <w:tmpl w:val="4F2A5790"/>
    <w:lvl w:ilvl="0" w:tplc="0BBA49FC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B450A08"/>
    <w:multiLevelType w:val="hybridMultilevel"/>
    <w:tmpl w:val="CB5E87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C95598F"/>
    <w:multiLevelType w:val="multilevel"/>
    <w:tmpl w:val="4F2A5790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751913"/>
    <w:multiLevelType w:val="hybridMultilevel"/>
    <w:tmpl w:val="554CDBBC"/>
    <w:lvl w:ilvl="0" w:tplc="55945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4E96D10"/>
    <w:multiLevelType w:val="hybridMultilevel"/>
    <w:tmpl w:val="767CFD3C"/>
    <w:lvl w:ilvl="0" w:tplc="637621EC">
      <w:start w:val="2008"/>
      <w:numFmt w:val="decimal"/>
      <w:lvlText w:val="%1年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5411AB5"/>
    <w:multiLevelType w:val="hybridMultilevel"/>
    <w:tmpl w:val="250C83D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6EC08A8"/>
    <w:multiLevelType w:val="hybridMultilevel"/>
    <w:tmpl w:val="8F2892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C436D6F"/>
    <w:multiLevelType w:val="hybridMultilevel"/>
    <w:tmpl w:val="BEFEC860"/>
    <w:lvl w:ilvl="0" w:tplc="1556D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13"/>
  </w:num>
  <w:num w:numId="5">
    <w:abstractNumId w:val="22"/>
  </w:num>
  <w:num w:numId="6">
    <w:abstractNumId w:val="20"/>
  </w:num>
  <w:num w:numId="7">
    <w:abstractNumId w:val="14"/>
  </w:num>
  <w:num w:numId="8">
    <w:abstractNumId w:val="17"/>
  </w:num>
  <w:num w:numId="9">
    <w:abstractNumId w:val="10"/>
  </w:num>
  <w:num w:numId="10">
    <w:abstractNumId w:val="5"/>
  </w:num>
  <w:num w:numId="11">
    <w:abstractNumId w:val="16"/>
  </w:num>
  <w:num w:numId="12">
    <w:abstractNumId w:val="1"/>
  </w:num>
  <w:num w:numId="13">
    <w:abstractNumId w:val="19"/>
  </w:num>
  <w:num w:numId="14">
    <w:abstractNumId w:val="24"/>
  </w:num>
  <w:num w:numId="15">
    <w:abstractNumId w:val="18"/>
  </w:num>
  <w:num w:numId="16">
    <w:abstractNumId w:val="21"/>
  </w:num>
  <w:num w:numId="17">
    <w:abstractNumId w:val="0"/>
  </w:num>
  <w:num w:numId="18">
    <w:abstractNumId w:val="3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3"/>
  </w:num>
  <w:num w:numId="24">
    <w:abstractNumId w:val="15"/>
  </w:num>
  <w:num w:numId="25">
    <w:abstractNumId w:val="26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349"/>
    <w:rsid w:val="00006596"/>
    <w:rsid w:val="000149DC"/>
    <w:rsid w:val="0002322A"/>
    <w:rsid w:val="000300EF"/>
    <w:rsid w:val="00035A32"/>
    <w:rsid w:val="0004344B"/>
    <w:rsid w:val="000616E1"/>
    <w:rsid w:val="00091CC0"/>
    <w:rsid w:val="0009505C"/>
    <w:rsid w:val="000D10F5"/>
    <w:rsid w:val="000F0900"/>
    <w:rsid w:val="000F29D9"/>
    <w:rsid w:val="000F37F5"/>
    <w:rsid w:val="00112978"/>
    <w:rsid w:val="00122335"/>
    <w:rsid w:val="0013399B"/>
    <w:rsid w:val="001365DD"/>
    <w:rsid w:val="001426AA"/>
    <w:rsid w:val="00152303"/>
    <w:rsid w:val="00156924"/>
    <w:rsid w:val="00175B5E"/>
    <w:rsid w:val="0017735C"/>
    <w:rsid w:val="001848C6"/>
    <w:rsid w:val="00186D70"/>
    <w:rsid w:val="001923CC"/>
    <w:rsid w:val="001A61EF"/>
    <w:rsid w:val="001C2396"/>
    <w:rsid w:val="001D7A73"/>
    <w:rsid w:val="001D7BF4"/>
    <w:rsid w:val="001E37FD"/>
    <w:rsid w:val="001E3DA5"/>
    <w:rsid w:val="001F41CE"/>
    <w:rsid w:val="00215059"/>
    <w:rsid w:val="00217F90"/>
    <w:rsid w:val="0022569A"/>
    <w:rsid w:val="002333C6"/>
    <w:rsid w:val="002516B6"/>
    <w:rsid w:val="00251BDD"/>
    <w:rsid w:val="002A4318"/>
    <w:rsid w:val="002A55D0"/>
    <w:rsid w:val="002B2921"/>
    <w:rsid w:val="002C04D7"/>
    <w:rsid w:val="002C2AB7"/>
    <w:rsid w:val="002E5C1F"/>
    <w:rsid w:val="002F0215"/>
    <w:rsid w:val="002F1BCE"/>
    <w:rsid w:val="003010FC"/>
    <w:rsid w:val="00301587"/>
    <w:rsid w:val="00321046"/>
    <w:rsid w:val="00326422"/>
    <w:rsid w:val="0034458B"/>
    <w:rsid w:val="00376301"/>
    <w:rsid w:val="003967F3"/>
    <w:rsid w:val="00396C68"/>
    <w:rsid w:val="003C0800"/>
    <w:rsid w:val="003C09D7"/>
    <w:rsid w:val="003D1C81"/>
    <w:rsid w:val="003D3470"/>
    <w:rsid w:val="00410C53"/>
    <w:rsid w:val="004141F4"/>
    <w:rsid w:val="004214B5"/>
    <w:rsid w:val="00427937"/>
    <w:rsid w:val="00434E59"/>
    <w:rsid w:val="00451E16"/>
    <w:rsid w:val="00454D3B"/>
    <w:rsid w:val="004744BE"/>
    <w:rsid w:val="00477709"/>
    <w:rsid w:val="004D4DA4"/>
    <w:rsid w:val="004F2BD4"/>
    <w:rsid w:val="004F49A0"/>
    <w:rsid w:val="00524A24"/>
    <w:rsid w:val="0052562E"/>
    <w:rsid w:val="00584B3E"/>
    <w:rsid w:val="005D0B07"/>
    <w:rsid w:val="005E1180"/>
    <w:rsid w:val="005E7743"/>
    <w:rsid w:val="005F14F3"/>
    <w:rsid w:val="0060300A"/>
    <w:rsid w:val="00604759"/>
    <w:rsid w:val="00607D67"/>
    <w:rsid w:val="00665E14"/>
    <w:rsid w:val="006B7F35"/>
    <w:rsid w:val="006D392A"/>
    <w:rsid w:val="006E4DB2"/>
    <w:rsid w:val="00707C19"/>
    <w:rsid w:val="00712C91"/>
    <w:rsid w:val="007177BA"/>
    <w:rsid w:val="00741817"/>
    <w:rsid w:val="007528FD"/>
    <w:rsid w:val="0075309E"/>
    <w:rsid w:val="00774FE0"/>
    <w:rsid w:val="007925E8"/>
    <w:rsid w:val="007971F9"/>
    <w:rsid w:val="007C7E5F"/>
    <w:rsid w:val="007E7C0D"/>
    <w:rsid w:val="007F582F"/>
    <w:rsid w:val="00816E9D"/>
    <w:rsid w:val="0083522F"/>
    <w:rsid w:val="00887925"/>
    <w:rsid w:val="00890F94"/>
    <w:rsid w:val="00894DA4"/>
    <w:rsid w:val="008C035F"/>
    <w:rsid w:val="008C337D"/>
    <w:rsid w:val="008D3DCC"/>
    <w:rsid w:val="00916BC5"/>
    <w:rsid w:val="00974135"/>
    <w:rsid w:val="00976A4A"/>
    <w:rsid w:val="0099443D"/>
    <w:rsid w:val="009D24F2"/>
    <w:rsid w:val="009E30AA"/>
    <w:rsid w:val="009E69E5"/>
    <w:rsid w:val="00A20DC1"/>
    <w:rsid w:val="00A2371C"/>
    <w:rsid w:val="00A25B8A"/>
    <w:rsid w:val="00A2753D"/>
    <w:rsid w:val="00A35FA6"/>
    <w:rsid w:val="00A44206"/>
    <w:rsid w:val="00A46F3D"/>
    <w:rsid w:val="00A64DDB"/>
    <w:rsid w:val="00A75F1C"/>
    <w:rsid w:val="00A83526"/>
    <w:rsid w:val="00A84EB2"/>
    <w:rsid w:val="00A85EF6"/>
    <w:rsid w:val="00A92159"/>
    <w:rsid w:val="00AB45FD"/>
    <w:rsid w:val="00AB677C"/>
    <w:rsid w:val="00AE14E5"/>
    <w:rsid w:val="00AF2E4D"/>
    <w:rsid w:val="00AF36EE"/>
    <w:rsid w:val="00B054C3"/>
    <w:rsid w:val="00B253EA"/>
    <w:rsid w:val="00B45B9C"/>
    <w:rsid w:val="00B66632"/>
    <w:rsid w:val="00B767B8"/>
    <w:rsid w:val="00BA7943"/>
    <w:rsid w:val="00BB6078"/>
    <w:rsid w:val="00BC360A"/>
    <w:rsid w:val="00BD1EE2"/>
    <w:rsid w:val="00BD72EE"/>
    <w:rsid w:val="00BE62D6"/>
    <w:rsid w:val="00BE7805"/>
    <w:rsid w:val="00BF31B2"/>
    <w:rsid w:val="00C04025"/>
    <w:rsid w:val="00C0420B"/>
    <w:rsid w:val="00C06BDF"/>
    <w:rsid w:val="00C117E8"/>
    <w:rsid w:val="00C15570"/>
    <w:rsid w:val="00C2277B"/>
    <w:rsid w:val="00C44E02"/>
    <w:rsid w:val="00C524E6"/>
    <w:rsid w:val="00C52A1C"/>
    <w:rsid w:val="00C5337B"/>
    <w:rsid w:val="00C54DED"/>
    <w:rsid w:val="00C63158"/>
    <w:rsid w:val="00CC70A5"/>
    <w:rsid w:val="00CD47EC"/>
    <w:rsid w:val="00D1423D"/>
    <w:rsid w:val="00D15D5E"/>
    <w:rsid w:val="00D66E92"/>
    <w:rsid w:val="00D70AC0"/>
    <w:rsid w:val="00DA2894"/>
    <w:rsid w:val="00DA2F20"/>
    <w:rsid w:val="00DA3794"/>
    <w:rsid w:val="00DA4CF5"/>
    <w:rsid w:val="00DA6031"/>
    <w:rsid w:val="00DD6349"/>
    <w:rsid w:val="00DE0BAC"/>
    <w:rsid w:val="00DE2BD4"/>
    <w:rsid w:val="00E013F6"/>
    <w:rsid w:val="00E16960"/>
    <w:rsid w:val="00E320EA"/>
    <w:rsid w:val="00E47B62"/>
    <w:rsid w:val="00E93378"/>
    <w:rsid w:val="00E933F4"/>
    <w:rsid w:val="00EA7983"/>
    <w:rsid w:val="00EB70E2"/>
    <w:rsid w:val="00EC2F63"/>
    <w:rsid w:val="00ED14CC"/>
    <w:rsid w:val="00EF60DE"/>
    <w:rsid w:val="00F000CB"/>
    <w:rsid w:val="00F102A4"/>
    <w:rsid w:val="00F13E33"/>
    <w:rsid w:val="00F16045"/>
    <w:rsid w:val="00F32278"/>
    <w:rsid w:val="00F3657C"/>
    <w:rsid w:val="00F53BE5"/>
    <w:rsid w:val="00F74EC6"/>
    <w:rsid w:val="00F80CE6"/>
    <w:rsid w:val="00FA6C34"/>
    <w:rsid w:val="00F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0,0,0,0"/>
    </o:shapedefaults>
    <o:shapelayout v:ext="edit">
      <o:idmap v:ext="edit" data="1"/>
    </o:shapelayout>
  </w:shapeDefaults>
  <w:decimalSymbol w:val="."/>
  <w:listSeparator w:val=","/>
  <w14:docId w14:val="07822889"/>
  <w15:docId w15:val="{9D6F9456-351C-4119-A3FB-1EA0CB2D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B45B9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6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6349"/>
  </w:style>
  <w:style w:type="paragraph" w:styleId="Web">
    <w:name w:val="Normal (Web)"/>
    <w:basedOn w:val="a"/>
    <w:rsid w:val="001E3DA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Balloon Text"/>
    <w:basedOn w:val="a"/>
    <w:semiHidden/>
    <w:rsid w:val="00A46F3D"/>
    <w:rPr>
      <w:rFonts w:ascii="Arial" w:hAnsi="Arial"/>
      <w:sz w:val="18"/>
      <w:szCs w:val="18"/>
    </w:rPr>
  </w:style>
  <w:style w:type="character" w:styleId="a6">
    <w:name w:val="Hyperlink"/>
    <w:basedOn w:val="a0"/>
    <w:rsid w:val="00B45B9C"/>
    <w:rPr>
      <w:color w:val="11593C"/>
      <w:u w:val="single"/>
    </w:rPr>
  </w:style>
  <w:style w:type="paragraph" w:styleId="a7">
    <w:name w:val="Salutation"/>
    <w:basedOn w:val="a"/>
    <w:next w:val="a"/>
    <w:rsid w:val="00B45B9C"/>
    <w:rPr>
      <w:rFonts w:ascii="標楷體" w:eastAsia="標楷體" w:hAnsi="標楷體" w:cs="新細明體"/>
      <w:color w:val="003300"/>
      <w:kern w:val="0"/>
      <w:sz w:val="33"/>
      <w:szCs w:val="33"/>
    </w:rPr>
  </w:style>
  <w:style w:type="paragraph" w:styleId="a8">
    <w:name w:val="Closing"/>
    <w:basedOn w:val="a"/>
    <w:rsid w:val="00B45B9C"/>
    <w:pPr>
      <w:ind w:leftChars="1800" w:left="100"/>
    </w:pPr>
    <w:rPr>
      <w:rFonts w:ascii="標楷體" w:eastAsia="標楷體" w:hAnsi="標楷體" w:cs="新細明體"/>
      <w:color w:val="003300"/>
      <w:kern w:val="0"/>
      <w:sz w:val="33"/>
      <w:szCs w:val="33"/>
    </w:rPr>
  </w:style>
  <w:style w:type="table" w:styleId="a9">
    <w:name w:val="Table Grid"/>
    <w:basedOn w:val="a1"/>
    <w:rsid w:val="002516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4D4DA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705</Characters>
  <Application>Microsoft Office Word</Application>
  <DocSecurity>0</DocSecurity>
  <Lines>5</Lines>
  <Paragraphs>1</Paragraphs>
  <ScaleCrop>false</ScaleCrop>
  <Company>My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入學申請簡章</dc:title>
  <dc:creator>Customer</dc:creator>
  <cp:lastModifiedBy>教導處教務主任</cp:lastModifiedBy>
  <cp:revision>24</cp:revision>
  <cp:lastPrinted>2018-03-08T06:18:00Z</cp:lastPrinted>
  <dcterms:created xsi:type="dcterms:W3CDTF">2019-04-03T10:14:00Z</dcterms:created>
  <dcterms:modified xsi:type="dcterms:W3CDTF">2023-02-23T07:48:00Z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-1768709603</vt:i4>
  </property>
</Properties>
</file>